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D971B" w14:textId="7430CF3D" w:rsidR="00FB2DEE" w:rsidRDefault="004457D2" w:rsidP="000734E1">
      <w:pPr>
        <w:pStyle w:val="Heading1"/>
      </w:pPr>
      <w:r>
        <w:t>Power BI</w:t>
      </w:r>
    </w:p>
    <w:p w14:paraId="134CA7B4" w14:textId="38CDE80D" w:rsidR="00C17E62" w:rsidRDefault="00102ABC" w:rsidP="006E6914">
      <w:pPr>
        <w:pStyle w:val="Heading2"/>
      </w:pPr>
      <w:r>
        <w:t>Requirements</w:t>
      </w:r>
    </w:p>
    <w:p w14:paraId="10AACA3E" w14:textId="0B4FF9D9" w:rsidR="00091BD6" w:rsidRDefault="00102ABC" w:rsidP="00091BD6">
      <w:pPr>
        <w:pStyle w:val="ListParagraph"/>
        <w:numPr>
          <w:ilvl w:val="0"/>
          <w:numId w:val="1"/>
        </w:numPr>
      </w:pPr>
      <w:r>
        <w:t xml:space="preserve">“Business” email address </w:t>
      </w:r>
    </w:p>
    <w:p w14:paraId="031D616D" w14:textId="70AFA4CD" w:rsidR="00091BD6" w:rsidRDefault="00102ABC" w:rsidP="00091BD6">
      <w:pPr>
        <w:pStyle w:val="ListParagraph"/>
        <w:numPr>
          <w:ilvl w:val="0"/>
          <w:numId w:val="1"/>
        </w:numPr>
      </w:pPr>
      <w:r>
        <w:t>Power BI Desktop (Designer)</w:t>
      </w:r>
    </w:p>
    <w:p w14:paraId="10E8B1C4" w14:textId="0A8B4D5C" w:rsidR="00855BF9" w:rsidRDefault="00102ABC" w:rsidP="00855BF9">
      <w:pPr>
        <w:pStyle w:val="ListParagraph"/>
        <w:numPr>
          <w:ilvl w:val="0"/>
          <w:numId w:val="1"/>
        </w:numPr>
      </w:pPr>
      <w:r>
        <w:t>A data source (Access database file)</w:t>
      </w:r>
    </w:p>
    <w:p w14:paraId="7DC6AADF" w14:textId="394FC852" w:rsidR="000734E1" w:rsidRDefault="00102ABC" w:rsidP="000734E1">
      <w:pPr>
        <w:pStyle w:val="Heading2"/>
      </w:pPr>
      <w:r>
        <w:t>Setup</w:t>
      </w:r>
    </w:p>
    <w:p w14:paraId="499622E0" w14:textId="00B5277C" w:rsidR="000734E1" w:rsidRDefault="00102ABC" w:rsidP="000734E1">
      <w:pPr>
        <w:pStyle w:val="ListParagraph"/>
        <w:numPr>
          <w:ilvl w:val="0"/>
          <w:numId w:val="3"/>
        </w:numPr>
      </w:pPr>
      <w:r>
        <w:t xml:space="preserve">Login into </w:t>
      </w:r>
      <w:hyperlink r:id="rId7" w:history="1">
        <w:r w:rsidRPr="00DD31AE">
          <w:rPr>
            <w:rStyle w:val="Hyperlink"/>
          </w:rPr>
          <w:t>http://www.powerbi.com/</w:t>
        </w:r>
      </w:hyperlink>
      <w:r>
        <w:t xml:space="preserve"> and create a login</w:t>
      </w:r>
    </w:p>
    <w:p w14:paraId="18E74396" w14:textId="4308CA92" w:rsidR="000734E1" w:rsidRDefault="00102ABC" w:rsidP="00337C03">
      <w:pPr>
        <w:pStyle w:val="ListParagraph"/>
        <w:numPr>
          <w:ilvl w:val="0"/>
          <w:numId w:val="3"/>
        </w:numPr>
      </w:pPr>
      <w:r>
        <w:t>Download Power BI Desktop</w:t>
      </w:r>
    </w:p>
    <w:p w14:paraId="6B94FC9C" w14:textId="701DD87F" w:rsidR="006B26EA" w:rsidRDefault="00102ABC" w:rsidP="006E6914">
      <w:pPr>
        <w:pStyle w:val="Heading2"/>
      </w:pPr>
      <w:r>
        <w:t>Create a Report(s)</w:t>
      </w:r>
    </w:p>
    <w:p w14:paraId="6052F0BA" w14:textId="7B525091" w:rsidR="00C17E62" w:rsidRDefault="00102ABC" w:rsidP="006B26EA">
      <w:pPr>
        <w:pStyle w:val="ListParagraph"/>
        <w:numPr>
          <w:ilvl w:val="0"/>
          <w:numId w:val="2"/>
        </w:numPr>
      </w:pPr>
      <w:r>
        <w:t>Open Power BI Desktop</w:t>
      </w:r>
    </w:p>
    <w:p w14:paraId="1AA94D46" w14:textId="0769F511" w:rsidR="006B26EA" w:rsidRDefault="00102ABC" w:rsidP="006B26EA">
      <w:pPr>
        <w:pStyle w:val="ListParagraph"/>
        <w:numPr>
          <w:ilvl w:val="0"/>
          <w:numId w:val="2"/>
        </w:numPr>
      </w:pPr>
      <w:r>
        <w:t>Click Get Data and connect to the data source</w:t>
      </w:r>
    </w:p>
    <w:p w14:paraId="0CF69261" w14:textId="77777777" w:rsidR="00102ABC" w:rsidRDefault="00102ABC" w:rsidP="006B26EA">
      <w:pPr>
        <w:pStyle w:val="ListParagraph"/>
        <w:numPr>
          <w:ilvl w:val="0"/>
          <w:numId w:val="2"/>
        </w:numPr>
      </w:pPr>
      <w:r>
        <w:t>Check relationships on Relationships tab</w:t>
      </w:r>
    </w:p>
    <w:p w14:paraId="5BD784C5" w14:textId="77777777" w:rsidR="00102ABC" w:rsidRDefault="00102ABC" w:rsidP="006B26EA">
      <w:pPr>
        <w:pStyle w:val="ListParagraph"/>
        <w:numPr>
          <w:ilvl w:val="0"/>
          <w:numId w:val="2"/>
        </w:numPr>
      </w:pPr>
      <w:r>
        <w:t>Check tables and fields on Data tab</w:t>
      </w:r>
    </w:p>
    <w:p w14:paraId="11031955" w14:textId="44078609" w:rsidR="006B26EA" w:rsidRDefault="00102ABC" w:rsidP="006B26EA">
      <w:pPr>
        <w:pStyle w:val="ListParagraph"/>
        <w:numPr>
          <w:ilvl w:val="0"/>
          <w:numId w:val="2"/>
        </w:numPr>
      </w:pPr>
      <w:r>
        <w:t>Design report(s) on Reports tab</w:t>
      </w:r>
      <w:r w:rsidR="006B26EA">
        <w:tab/>
      </w:r>
    </w:p>
    <w:p w14:paraId="088E9E4E" w14:textId="64D34415" w:rsidR="00CC0918" w:rsidRDefault="006F60F5" w:rsidP="006B26EA">
      <w:pPr>
        <w:pStyle w:val="ListParagraph"/>
        <w:numPr>
          <w:ilvl w:val="0"/>
          <w:numId w:val="2"/>
        </w:numPr>
      </w:pPr>
      <w:r>
        <w:t>Save your work (</w:t>
      </w:r>
      <w:r w:rsidR="00CC0918">
        <w:t>.phix file)</w:t>
      </w:r>
    </w:p>
    <w:p w14:paraId="0B0D3AA5" w14:textId="38CFC12D" w:rsidR="00E51120" w:rsidRPr="00E51120" w:rsidRDefault="00E51120" w:rsidP="00E51120">
      <w:pPr>
        <w:pStyle w:val="ListParagraph"/>
        <w:rPr>
          <w:i/>
        </w:rPr>
      </w:pPr>
      <w:r w:rsidRPr="00E51120">
        <w:rPr>
          <w:i/>
        </w:rPr>
        <w:t xml:space="preserve">(Reports may also be created </w:t>
      </w:r>
      <w:r w:rsidR="001425E6">
        <w:rPr>
          <w:i/>
        </w:rPr>
        <w:t xml:space="preserve">and edited </w:t>
      </w:r>
      <w:bookmarkStart w:id="0" w:name="_GoBack"/>
      <w:bookmarkEnd w:id="0"/>
      <w:r w:rsidRPr="00E51120">
        <w:rPr>
          <w:i/>
        </w:rPr>
        <w:t>on the web site)</w:t>
      </w:r>
    </w:p>
    <w:p w14:paraId="4EBFD96E" w14:textId="0E3C1176" w:rsidR="00091BD6" w:rsidRDefault="00102ABC" w:rsidP="00222A14">
      <w:pPr>
        <w:pStyle w:val="Heading2"/>
      </w:pPr>
      <w:r>
        <w:t>Create Dashboard(s)</w:t>
      </w:r>
    </w:p>
    <w:p w14:paraId="4F00A902" w14:textId="47693E61" w:rsidR="00102ABC" w:rsidRDefault="00102ABC" w:rsidP="00FE2760">
      <w:pPr>
        <w:pStyle w:val="ListParagraph"/>
        <w:numPr>
          <w:ilvl w:val="0"/>
          <w:numId w:val="4"/>
        </w:numPr>
      </w:pPr>
      <w:r>
        <w:t xml:space="preserve">Publish to PowerBI.com using </w:t>
      </w:r>
      <w:r w:rsidR="000F6D88">
        <w:t xml:space="preserve">Power BI Desktop </w:t>
      </w:r>
      <w:r w:rsidR="009840F6">
        <w:t>P</w:t>
      </w:r>
      <w:r>
        <w:t>ublish button</w:t>
      </w:r>
    </w:p>
    <w:p w14:paraId="79A5DB91" w14:textId="522FB609" w:rsidR="00386F66" w:rsidRDefault="007F7424" w:rsidP="00742218">
      <w:pPr>
        <w:pStyle w:val="ListParagraph"/>
        <w:numPr>
          <w:ilvl w:val="0"/>
          <w:numId w:val="4"/>
        </w:numPr>
      </w:pPr>
      <w:r>
        <w:t>Open in Power BI</w:t>
      </w:r>
    </w:p>
    <w:p w14:paraId="0F307CC8" w14:textId="7807C21F" w:rsidR="007F7424" w:rsidRDefault="007F7424" w:rsidP="00742218">
      <w:pPr>
        <w:pStyle w:val="ListParagraph"/>
        <w:numPr>
          <w:ilvl w:val="0"/>
          <w:numId w:val="4"/>
        </w:numPr>
      </w:pPr>
      <w:r>
        <w:t>Pin Report(s) Visual(s) to Dashboard</w:t>
      </w:r>
    </w:p>
    <w:p w14:paraId="50D0136A" w14:textId="111B15B2" w:rsidR="00A97078" w:rsidRDefault="00A97078" w:rsidP="00A97078">
      <w:pPr>
        <w:pStyle w:val="Heading2"/>
      </w:pPr>
      <w:r>
        <w:t>Using the Dashboard(s)</w:t>
      </w:r>
    </w:p>
    <w:p w14:paraId="59859D93" w14:textId="3E12A121" w:rsidR="00A97078" w:rsidRDefault="00A97078" w:rsidP="00A97078">
      <w:pPr>
        <w:pStyle w:val="ListParagraph"/>
        <w:numPr>
          <w:ilvl w:val="0"/>
          <w:numId w:val="12"/>
        </w:numPr>
      </w:pPr>
      <w:r>
        <w:t xml:space="preserve">Click in charts to filter </w:t>
      </w:r>
      <w:r w:rsidR="00CD09DB">
        <w:t>M</w:t>
      </w:r>
      <w:r>
        <w:t>odel</w:t>
      </w:r>
      <w:r w:rsidR="00A9340E">
        <w:t xml:space="preserve"> and </w:t>
      </w:r>
      <w:r w:rsidR="00CD09DB">
        <w:t>V</w:t>
      </w:r>
      <w:r w:rsidR="00F03F8B">
        <w:t>isuals</w:t>
      </w:r>
    </w:p>
    <w:p w14:paraId="75FB08F6" w14:textId="1BC1181E" w:rsidR="00A97078" w:rsidRDefault="00A97078" w:rsidP="00A97078">
      <w:pPr>
        <w:pStyle w:val="ListParagraph"/>
        <w:numPr>
          <w:ilvl w:val="0"/>
          <w:numId w:val="12"/>
        </w:numPr>
      </w:pPr>
      <w:r>
        <w:t xml:space="preserve">Type in text box to query </w:t>
      </w:r>
      <w:r w:rsidR="00CD09DB">
        <w:t>M</w:t>
      </w:r>
      <w:r>
        <w:t>odel</w:t>
      </w:r>
    </w:p>
    <w:p w14:paraId="0105FA4C" w14:textId="54D95435" w:rsidR="00985FA1" w:rsidRDefault="00985FA1" w:rsidP="00A97078">
      <w:pPr>
        <w:pStyle w:val="ListParagraph"/>
        <w:numPr>
          <w:ilvl w:val="0"/>
          <w:numId w:val="12"/>
        </w:numPr>
      </w:pPr>
      <w:r>
        <w:t>Store and Mobile apps (Windows, Android, iOS)</w:t>
      </w:r>
    </w:p>
    <w:p w14:paraId="11368F89" w14:textId="0D389073" w:rsidR="009840F6" w:rsidRDefault="009840F6" w:rsidP="009840F6">
      <w:pPr>
        <w:pStyle w:val="Heading2"/>
      </w:pPr>
      <w:r>
        <w:t xml:space="preserve">Edit / Update </w:t>
      </w:r>
    </w:p>
    <w:p w14:paraId="752D464B" w14:textId="26E6B684" w:rsidR="009840F6" w:rsidRDefault="0007068E" w:rsidP="00023B73">
      <w:pPr>
        <w:pStyle w:val="ListParagraph"/>
        <w:numPr>
          <w:ilvl w:val="0"/>
          <w:numId w:val="12"/>
        </w:numPr>
      </w:pPr>
      <w:r>
        <w:t>Click Power BI Desktop Update button to update data in model</w:t>
      </w:r>
      <w:r w:rsidR="00855BF9">
        <w:t xml:space="preserve"> </w:t>
      </w:r>
    </w:p>
    <w:p w14:paraId="64EEAF0B" w14:textId="3F6EAE42" w:rsidR="009840F6" w:rsidRDefault="0007068E" w:rsidP="00023B73">
      <w:pPr>
        <w:pStyle w:val="ListParagraph"/>
        <w:numPr>
          <w:ilvl w:val="0"/>
          <w:numId w:val="12"/>
        </w:numPr>
      </w:pPr>
      <w:r>
        <w:t>Open .pbix file in Power BI Desktop to edit, then Publish</w:t>
      </w:r>
      <w:r w:rsidR="009862D2">
        <w:t xml:space="preserve"> (or auto with Pro version)</w:t>
      </w:r>
    </w:p>
    <w:p w14:paraId="637F9F8C" w14:textId="232AAE49" w:rsidR="00C2340E" w:rsidRDefault="00C2340E" w:rsidP="00C2340E">
      <w:pPr>
        <w:pStyle w:val="Heading2"/>
      </w:pPr>
      <w:r>
        <w:t>More Information</w:t>
      </w:r>
    </w:p>
    <w:p w14:paraId="77423E6B" w14:textId="41014A12" w:rsidR="007F7424" w:rsidRDefault="00AD09D6" w:rsidP="00C2340E">
      <w:r>
        <w:t>Power BI web site</w:t>
      </w:r>
      <w:r>
        <w:br/>
      </w:r>
      <w:hyperlink r:id="rId8" w:history="1">
        <w:r w:rsidR="007F7424" w:rsidRPr="00DD31AE">
          <w:rPr>
            <w:rStyle w:val="Hyperlink"/>
          </w:rPr>
          <w:t>http://www.powerbi.com/</w:t>
        </w:r>
      </w:hyperlink>
    </w:p>
    <w:p w14:paraId="4B0973B5" w14:textId="658C4A5F" w:rsidR="00AD09D6" w:rsidRDefault="00AD09D6" w:rsidP="00C2340E">
      <w:r>
        <w:t xml:space="preserve">Power BI intro videos </w:t>
      </w:r>
      <w:r>
        <w:br/>
      </w:r>
      <w:hyperlink r:id="rId9" w:history="1">
        <w:r w:rsidRPr="00DD31AE">
          <w:rPr>
            <w:rStyle w:val="Hyperlink"/>
          </w:rPr>
          <w:t>https://www.youtube.com/playlist?list=PL1N57mwBHtN2q1WbU5O29rrn_A0lkVv9p</w:t>
        </w:r>
      </w:hyperlink>
    </w:p>
    <w:p w14:paraId="327207C7" w14:textId="44A8CA42" w:rsidR="000734E1" w:rsidRDefault="007F7424" w:rsidP="00C2340E">
      <w:pPr>
        <w:rPr>
          <w:rStyle w:val="Hyperlink"/>
        </w:rPr>
      </w:pPr>
      <w:r>
        <w:rPr>
          <w:rStyle w:val="Hyperlink"/>
        </w:rPr>
        <w:lastRenderedPageBreak/>
        <w:t xml:space="preserve"> </w:t>
      </w:r>
    </w:p>
    <w:sectPr w:rsidR="000734E1" w:rsidSect="000734E1">
      <w:headerReference w:type="default" r:id="rId10"/>
      <w:footerReference w:type="default" r:id="rId11"/>
      <w:pgSz w:w="12240" w:h="15840"/>
      <w:pgMar w:top="1800" w:right="1440" w:bottom="1440" w:left="1440" w:header="108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38E98" w14:textId="77777777" w:rsidR="00097346" w:rsidRDefault="00097346" w:rsidP="00097346">
      <w:pPr>
        <w:spacing w:after="0" w:line="240" w:lineRule="auto"/>
      </w:pPr>
      <w:r>
        <w:separator/>
      </w:r>
    </w:p>
  </w:endnote>
  <w:endnote w:type="continuationSeparator" w:id="0">
    <w:p w14:paraId="257F56B7" w14:textId="77777777" w:rsidR="00097346" w:rsidRDefault="00097346" w:rsidP="0009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326E" w14:textId="2B23EDD2" w:rsidR="00097346" w:rsidRPr="00890CEE" w:rsidRDefault="00097346" w:rsidP="00097346">
    <w:pPr>
      <w:pStyle w:val="Footer"/>
      <w:jc w:val="center"/>
      <w:rPr>
        <w:color w:val="A6A6A6" w:themeColor="background1" w:themeShade="A6"/>
      </w:rPr>
    </w:pPr>
    <w:r w:rsidRPr="00890CEE">
      <w:rPr>
        <w:color w:val="A6A6A6" w:themeColor="background1" w:themeShade="A6"/>
      </w:rPr>
      <w:t>George Young – Dawson Butte Software – gcyoung@dawsonbutte.net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606F8" w14:textId="77777777" w:rsidR="00097346" w:rsidRDefault="00097346" w:rsidP="00097346">
      <w:pPr>
        <w:spacing w:after="0" w:line="240" w:lineRule="auto"/>
      </w:pPr>
      <w:r>
        <w:separator/>
      </w:r>
    </w:p>
  </w:footnote>
  <w:footnote w:type="continuationSeparator" w:id="0">
    <w:p w14:paraId="74971DEE" w14:textId="77777777" w:rsidR="00097346" w:rsidRDefault="00097346" w:rsidP="0009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87150" w14:textId="7CE6D60A" w:rsidR="00097346" w:rsidRPr="00890CEE" w:rsidRDefault="00F67F71" w:rsidP="00097346">
    <w:pPr>
      <w:pStyle w:val="Header"/>
      <w:jc w:val="center"/>
      <w:rPr>
        <w:color w:val="A6A6A6" w:themeColor="background1" w:themeShade="A6"/>
      </w:rPr>
    </w:pPr>
    <w:r>
      <w:rPr>
        <w:color w:val="A6A6A6" w:themeColor="background1" w:themeShade="A6"/>
      </w:rPr>
      <w:t>POWER BI</w:t>
    </w:r>
    <w:r w:rsidR="008A6511" w:rsidRPr="00890CEE">
      <w:rPr>
        <w:color w:val="A6A6A6" w:themeColor="background1" w:themeShade="A6"/>
      </w:rPr>
      <w:t xml:space="preserve"> – DENVER AREA ACCESS USER GROUP</w:t>
    </w:r>
    <w:r w:rsidR="00097346" w:rsidRPr="00890CEE">
      <w:rPr>
        <w:color w:val="A6A6A6" w:themeColor="background1" w:themeShade="A6"/>
      </w:rPr>
      <w:t xml:space="preserve"> –</w:t>
    </w:r>
    <w:r w:rsidR="008A6511" w:rsidRPr="00890CEE">
      <w:rPr>
        <w:color w:val="A6A6A6" w:themeColor="background1" w:themeShade="A6"/>
      </w:rPr>
      <w:t xml:space="preserve"> </w:t>
    </w:r>
    <w:r w:rsidR="00097346" w:rsidRPr="00890CEE">
      <w:rPr>
        <w:color w:val="A6A6A6" w:themeColor="background1" w:themeShade="A6"/>
      </w:rPr>
      <w:t xml:space="preserve">TUE </w:t>
    </w:r>
    <w:r>
      <w:rPr>
        <w:color w:val="A6A6A6" w:themeColor="background1" w:themeShade="A6"/>
      </w:rPr>
      <w:t>06</w:t>
    </w:r>
    <w:r w:rsidR="00D87A9C" w:rsidRPr="00890CEE">
      <w:rPr>
        <w:color w:val="A6A6A6" w:themeColor="background1" w:themeShade="A6"/>
      </w:rPr>
      <w:t xml:space="preserve"> </w:t>
    </w:r>
    <w:r>
      <w:rPr>
        <w:color w:val="A6A6A6" w:themeColor="background1" w:themeShade="A6"/>
      </w:rPr>
      <w:t>OCT</w:t>
    </w:r>
    <w:r w:rsidR="00D87A9C" w:rsidRPr="00890CEE">
      <w:rPr>
        <w:color w:val="A6A6A6" w:themeColor="background1" w:themeShade="A6"/>
      </w:rPr>
      <w:t xml:space="preserve">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3F7D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5002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96593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D65DC"/>
    <w:multiLevelType w:val="hybridMultilevel"/>
    <w:tmpl w:val="C512D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E004A"/>
    <w:multiLevelType w:val="hybridMultilevel"/>
    <w:tmpl w:val="6C8A81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89974CC"/>
    <w:multiLevelType w:val="hybridMultilevel"/>
    <w:tmpl w:val="3FFAA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436DE"/>
    <w:multiLevelType w:val="hybridMultilevel"/>
    <w:tmpl w:val="C9C87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724E4"/>
    <w:multiLevelType w:val="hybridMultilevel"/>
    <w:tmpl w:val="0830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61497"/>
    <w:multiLevelType w:val="hybridMultilevel"/>
    <w:tmpl w:val="F4BA1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40806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C683F"/>
    <w:multiLevelType w:val="hybridMultilevel"/>
    <w:tmpl w:val="D31C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40A32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11"/>
  </w:num>
  <w:num w:numId="7">
    <w:abstractNumId w:val="6"/>
  </w:num>
  <w:num w:numId="8">
    <w:abstractNumId w:val="10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D6"/>
    <w:rsid w:val="00000253"/>
    <w:rsid w:val="00023B73"/>
    <w:rsid w:val="00033261"/>
    <w:rsid w:val="00047C20"/>
    <w:rsid w:val="0007068E"/>
    <w:rsid w:val="000734E1"/>
    <w:rsid w:val="00091BD6"/>
    <w:rsid w:val="00097346"/>
    <w:rsid w:val="000B2853"/>
    <w:rsid w:val="000C533C"/>
    <w:rsid w:val="000E3096"/>
    <w:rsid w:val="000F6D88"/>
    <w:rsid w:val="00102ABC"/>
    <w:rsid w:val="001425E6"/>
    <w:rsid w:val="00147EA6"/>
    <w:rsid w:val="0015434C"/>
    <w:rsid w:val="00154D47"/>
    <w:rsid w:val="001A0ECF"/>
    <w:rsid w:val="001D41BB"/>
    <w:rsid w:val="00222A14"/>
    <w:rsid w:val="00230AD0"/>
    <w:rsid w:val="002A70DF"/>
    <w:rsid w:val="00324EA8"/>
    <w:rsid w:val="00344FA5"/>
    <w:rsid w:val="00382A2D"/>
    <w:rsid w:val="00386F66"/>
    <w:rsid w:val="003F3180"/>
    <w:rsid w:val="0040326B"/>
    <w:rsid w:val="0044444F"/>
    <w:rsid w:val="004457D2"/>
    <w:rsid w:val="00475743"/>
    <w:rsid w:val="004C0D01"/>
    <w:rsid w:val="005E6BB6"/>
    <w:rsid w:val="005E7CEC"/>
    <w:rsid w:val="00601E8D"/>
    <w:rsid w:val="00622824"/>
    <w:rsid w:val="006420E7"/>
    <w:rsid w:val="00667123"/>
    <w:rsid w:val="006B26EA"/>
    <w:rsid w:val="006E6914"/>
    <w:rsid w:val="006F60F5"/>
    <w:rsid w:val="00742218"/>
    <w:rsid w:val="0076532D"/>
    <w:rsid w:val="0077721A"/>
    <w:rsid w:val="007A694F"/>
    <w:rsid w:val="007F7424"/>
    <w:rsid w:val="00855BF9"/>
    <w:rsid w:val="00890CEE"/>
    <w:rsid w:val="008A6511"/>
    <w:rsid w:val="008B6E1E"/>
    <w:rsid w:val="008E078D"/>
    <w:rsid w:val="008E7C86"/>
    <w:rsid w:val="0091274B"/>
    <w:rsid w:val="00941A2A"/>
    <w:rsid w:val="009840F6"/>
    <w:rsid w:val="00985FA1"/>
    <w:rsid w:val="009862D2"/>
    <w:rsid w:val="009C49B3"/>
    <w:rsid w:val="00A15D4C"/>
    <w:rsid w:val="00A85E06"/>
    <w:rsid w:val="00A9340E"/>
    <w:rsid w:val="00A97078"/>
    <w:rsid w:val="00AD09D6"/>
    <w:rsid w:val="00AE04D8"/>
    <w:rsid w:val="00B15327"/>
    <w:rsid w:val="00B971E7"/>
    <w:rsid w:val="00B973D3"/>
    <w:rsid w:val="00BC3D2C"/>
    <w:rsid w:val="00C17E62"/>
    <w:rsid w:val="00C2340E"/>
    <w:rsid w:val="00CC0918"/>
    <w:rsid w:val="00CD09DB"/>
    <w:rsid w:val="00CD2A49"/>
    <w:rsid w:val="00CF3504"/>
    <w:rsid w:val="00D259D4"/>
    <w:rsid w:val="00D74F59"/>
    <w:rsid w:val="00D87A9C"/>
    <w:rsid w:val="00D92987"/>
    <w:rsid w:val="00DD180F"/>
    <w:rsid w:val="00E51120"/>
    <w:rsid w:val="00E63114"/>
    <w:rsid w:val="00E9136D"/>
    <w:rsid w:val="00E925BE"/>
    <w:rsid w:val="00EF10D5"/>
    <w:rsid w:val="00F03F8B"/>
    <w:rsid w:val="00F32B18"/>
    <w:rsid w:val="00F57877"/>
    <w:rsid w:val="00F67F71"/>
    <w:rsid w:val="00F9157B"/>
    <w:rsid w:val="00FA1F5C"/>
    <w:rsid w:val="00FB2DEE"/>
    <w:rsid w:val="00FD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9A66E00"/>
  <w15:chartTrackingRefBased/>
  <w15:docId w15:val="{1198E0F8-EFFE-4F8B-9847-2D31619B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A9C"/>
  </w:style>
  <w:style w:type="paragraph" w:styleId="Heading1">
    <w:name w:val="heading 1"/>
    <w:basedOn w:val="Normal"/>
    <w:next w:val="Normal"/>
    <w:link w:val="Heading1Char"/>
    <w:uiPriority w:val="9"/>
    <w:qFormat/>
    <w:rsid w:val="000734E1"/>
    <w:pPr>
      <w:keepNext/>
      <w:keepLines/>
      <w:pBdr>
        <w:bottom w:val="single" w:sz="4" w:space="1" w:color="5B9BD5" w:themeColor="accent1"/>
      </w:pBdr>
      <w:spacing w:before="4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5743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7A9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A9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A9C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A9C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A9C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A9C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A9C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B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274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734E1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7574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9136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46"/>
  </w:style>
  <w:style w:type="paragraph" w:styleId="Footer">
    <w:name w:val="footer"/>
    <w:basedOn w:val="Normal"/>
    <w:link w:val="Foot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46"/>
  </w:style>
  <w:style w:type="character" w:customStyle="1" w:styleId="Heading3Char">
    <w:name w:val="Heading 3 Char"/>
    <w:basedOn w:val="DefaultParagraphFont"/>
    <w:link w:val="Heading3"/>
    <w:uiPriority w:val="9"/>
    <w:rsid w:val="00D87A9C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A9C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A9C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A9C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A9C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A9C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A9C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7A9C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87A9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87A9C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A9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87A9C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87A9C"/>
    <w:rPr>
      <w:b/>
      <w:bCs/>
    </w:rPr>
  </w:style>
  <w:style w:type="character" w:styleId="Emphasis">
    <w:name w:val="Emphasis"/>
    <w:basedOn w:val="DefaultParagraphFont"/>
    <w:uiPriority w:val="20"/>
    <w:qFormat/>
    <w:rsid w:val="00D87A9C"/>
    <w:rPr>
      <w:i/>
      <w:iCs/>
    </w:rPr>
  </w:style>
  <w:style w:type="paragraph" w:styleId="NoSpacing">
    <w:name w:val="No Spacing"/>
    <w:uiPriority w:val="1"/>
    <w:qFormat/>
    <w:rsid w:val="00D87A9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87A9C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87A9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A9C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A9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87A9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87A9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87A9C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87A9C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87A9C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7A9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werbi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owerbi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playlist?list=PL1N57mwBHtN2q1WbU5O29rrn_A0lkVv9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</cp:lastModifiedBy>
  <cp:revision>81</cp:revision>
  <cp:lastPrinted>2015-04-07T20:08:00Z</cp:lastPrinted>
  <dcterms:created xsi:type="dcterms:W3CDTF">2015-04-07T14:09:00Z</dcterms:created>
  <dcterms:modified xsi:type="dcterms:W3CDTF">2015-10-06T02:32:00Z</dcterms:modified>
</cp:coreProperties>
</file>