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4D971B" w14:textId="1662EE9C" w:rsidR="00FB2DEE" w:rsidRDefault="00D7212D" w:rsidP="000734E1">
      <w:pPr>
        <w:pStyle w:val="Heading1"/>
      </w:pPr>
      <w:r>
        <w:t>Dual-Boot Windows 10 and Office 2016</w:t>
      </w:r>
    </w:p>
    <w:p w14:paraId="134CA7B4" w14:textId="217AEEB6" w:rsidR="00C17E62" w:rsidRDefault="00D7212D" w:rsidP="006E6914">
      <w:pPr>
        <w:pStyle w:val="Heading2"/>
      </w:pPr>
      <w:r>
        <w:t>Download the Windows 10 Insider ISO</w:t>
      </w:r>
    </w:p>
    <w:p w14:paraId="741C5329" w14:textId="4D9D2385" w:rsidR="00D7212D" w:rsidRDefault="00D7212D" w:rsidP="00091BD6">
      <w:pPr>
        <w:pStyle w:val="ListParagraph"/>
        <w:numPr>
          <w:ilvl w:val="0"/>
          <w:numId w:val="1"/>
        </w:numPr>
      </w:pPr>
      <w:r>
        <w:t xml:space="preserve">Go to </w:t>
      </w:r>
      <w:hyperlink r:id="rId7" w:history="1">
        <w:r w:rsidR="00250FE5" w:rsidRPr="00CB32D5">
          <w:rPr>
            <w:rStyle w:val="Hyperlink"/>
          </w:rPr>
          <w:t>http://insider.windows.com</w:t>
        </w:r>
      </w:hyperlink>
      <w:r>
        <w:t xml:space="preserve"> and sign in with your Microsoft ID</w:t>
      </w:r>
    </w:p>
    <w:p w14:paraId="7D2DA333" w14:textId="2A467D74" w:rsidR="0091274B" w:rsidRDefault="00957D75" w:rsidP="0091274B">
      <w:pPr>
        <w:pStyle w:val="ListParagraph"/>
        <w:numPr>
          <w:ilvl w:val="0"/>
          <w:numId w:val="1"/>
        </w:numPr>
      </w:pPr>
      <w:r>
        <w:t>Download the Windows 10 ISO</w:t>
      </w:r>
      <w:r>
        <w:br/>
      </w:r>
      <w:r w:rsidR="00250FE5">
        <w:t>Get Started – PC &gt; Get the Preview &gt; Download the ISO files</w:t>
      </w:r>
      <w:r w:rsidR="00250FE5">
        <w:br/>
        <w:t>Copy the Product Key, select locale and click Download</w:t>
      </w:r>
    </w:p>
    <w:p w14:paraId="7DC6AADF" w14:textId="5F4B7F8E" w:rsidR="000734E1" w:rsidRDefault="00D7212D" w:rsidP="000734E1">
      <w:pPr>
        <w:pStyle w:val="Heading2"/>
      </w:pPr>
      <w:r>
        <w:t>Create the bootable VHD from the ISO</w:t>
      </w:r>
    </w:p>
    <w:p w14:paraId="5501DDD1" w14:textId="3F8AD449" w:rsidR="00385256" w:rsidRDefault="00D7212D" w:rsidP="00385256">
      <w:pPr>
        <w:pStyle w:val="ListParagraph"/>
        <w:numPr>
          <w:ilvl w:val="0"/>
          <w:numId w:val="3"/>
        </w:numPr>
      </w:pPr>
      <w:r>
        <w:t xml:space="preserve">Download the Convert-WindowsImage.ps1 script from </w:t>
      </w:r>
      <w:hyperlink r:id="rId8" w:history="1">
        <w:r w:rsidR="00385256" w:rsidRPr="0022422B">
          <w:rPr>
            <w:rStyle w:val="Hyperlink"/>
          </w:rPr>
          <w:t>https://gallery.technet.microsoft.com/scriptcenter/Convert-WindowsImageps1-0fe23a8f</w:t>
        </w:r>
      </w:hyperlink>
      <w:r w:rsidR="00385256">
        <w:t xml:space="preserve"> </w:t>
      </w:r>
    </w:p>
    <w:p w14:paraId="1FC4BA94" w14:textId="762FAB09" w:rsidR="000734E1" w:rsidRDefault="00D7212D" w:rsidP="000734E1">
      <w:pPr>
        <w:pStyle w:val="ListParagraph"/>
        <w:numPr>
          <w:ilvl w:val="0"/>
          <w:numId w:val="3"/>
        </w:numPr>
      </w:pPr>
      <w:r>
        <w:t>Launch PowerShell as Administrator</w:t>
      </w:r>
    </w:p>
    <w:p w14:paraId="7ED95804" w14:textId="7649E808" w:rsidR="00203CF7" w:rsidRDefault="00203CF7" w:rsidP="00203CF7">
      <w:pPr>
        <w:pStyle w:val="ListParagraph"/>
        <w:numPr>
          <w:ilvl w:val="0"/>
          <w:numId w:val="3"/>
        </w:numPr>
      </w:pPr>
      <w:r>
        <w:t>Run the following</w:t>
      </w:r>
      <w:r w:rsidR="00AB6107">
        <w:t xml:space="preserve"> command </w:t>
      </w:r>
      <w:r>
        <w:t xml:space="preserve">in </w:t>
      </w:r>
      <w:r w:rsidR="00DF4AA6">
        <w:t xml:space="preserve">in </w:t>
      </w:r>
      <w:r>
        <w:t>P</w:t>
      </w:r>
      <w:r w:rsidR="00DF4AA6">
        <w:t>ower</w:t>
      </w:r>
      <w:r>
        <w:t>S</w:t>
      </w:r>
      <w:r w:rsidR="00DF4AA6">
        <w:t>hell</w:t>
      </w:r>
      <w:r>
        <w:t xml:space="preserve"> </w:t>
      </w:r>
      <w:r>
        <w:br/>
      </w:r>
      <w:r w:rsidRPr="00DF4AA6">
        <w:rPr>
          <w:i/>
        </w:rPr>
        <w:t>Set-ExecutionPolicy unrestricted</w:t>
      </w:r>
    </w:p>
    <w:p w14:paraId="59367304" w14:textId="1C46EB0E" w:rsidR="000734E1" w:rsidRDefault="00D7212D" w:rsidP="00D7212D">
      <w:pPr>
        <w:pStyle w:val="ListParagraph"/>
        <w:numPr>
          <w:ilvl w:val="0"/>
          <w:numId w:val="3"/>
        </w:numPr>
      </w:pPr>
      <w:r>
        <w:t xml:space="preserve">Run the following </w:t>
      </w:r>
      <w:r w:rsidR="00AB6107">
        <w:t xml:space="preserve">command in </w:t>
      </w:r>
      <w:r>
        <w:t>P</w:t>
      </w:r>
      <w:r w:rsidR="00AB6107">
        <w:t>ower</w:t>
      </w:r>
      <w:r>
        <w:t>S</w:t>
      </w:r>
      <w:r w:rsidR="00AB6107">
        <w:t>hell</w:t>
      </w:r>
      <w:r>
        <w:t xml:space="preserve"> to create the VHD</w:t>
      </w:r>
      <w:r w:rsidR="000734E1">
        <w:br/>
      </w:r>
      <w:r w:rsidRPr="00AB6107">
        <w:rPr>
          <w:i/>
        </w:rPr>
        <w:t>.\Convert-WindowsImage.ps1 -SourcePath Windows10_InsiderPreview_x64_EN-US_10074.iso -Edition Professional -VHDFormat VHD -SizeBytes 50GB -VHDPath Win10Preview.vhd</w:t>
      </w:r>
    </w:p>
    <w:p w14:paraId="6C573EBA" w14:textId="77777777" w:rsidR="00D7212D" w:rsidRDefault="00D7212D" w:rsidP="00D7212D">
      <w:pPr>
        <w:pStyle w:val="ListParagraph"/>
        <w:numPr>
          <w:ilvl w:val="0"/>
          <w:numId w:val="3"/>
        </w:numPr>
      </w:pPr>
      <w:r>
        <w:t>Launch Disk Management and attach the VHD you just created</w:t>
      </w:r>
      <w:r>
        <w:br/>
        <w:t>Action &gt; Attach VHD</w:t>
      </w:r>
    </w:p>
    <w:p w14:paraId="3FF60C8F" w14:textId="11A5A544" w:rsidR="00D7212D" w:rsidRDefault="00D7212D" w:rsidP="00D7212D">
      <w:pPr>
        <w:pStyle w:val="ListParagraph"/>
        <w:numPr>
          <w:ilvl w:val="0"/>
          <w:numId w:val="3"/>
        </w:numPr>
      </w:pPr>
      <w:r>
        <w:t>Run the following command in PS to add the VHD to your boot menu</w:t>
      </w:r>
      <w:r>
        <w:br/>
      </w:r>
      <w:r w:rsidRPr="00AB6107">
        <w:rPr>
          <w:i/>
        </w:rPr>
        <w:t>bcdboot e:\windows</w:t>
      </w:r>
    </w:p>
    <w:p w14:paraId="72935D39" w14:textId="2716892B" w:rsidR="00BE4022" w:rsidRDefault="00BE4022" w:rsidP="00BE4022">
      <w:pPr>
        <w:pStyle w:val="ListParagraph"/>
        <w:numPr>
          <w:ilvl w:val="0"/>
          <w:numId w:val="3"/>
        </w:numPr>
      </w:pPr>
      <w:r>
        <w:t>Restart your computer and select Windows 10 Preview from the boot menu</w:t>
      </w:r>
    </w:p>
    <w:p w14:paraId="6B94FC9C" w14:textId="33836E8E" w:rsidR="006B26EA" w:rsidRDefault="000247D7" w:rsidP="006E6914">
      <w:pPr>
        <w:pStyle w:val="Heading2"/>
      </w:pPr>
      <w:r>
        <w:t xml:space="preserve">Install Office 2016 Preview </w:t>
      </w:r>
      <w:r w:rsidR="000F0277">
        <w:t xml:space="preserve">for Business </w:t>
      </w:r>
      <w:r>
        <w:t>on Windows 10</w:t>
      </w:r>
    </w:p>
    <w:p w14:paraId="1AA94D46" w14:textId="0B82F1C2" w:rsidR="006B26EA" w:rsidRDefault="000247D7" w:rsidP="006B26EA">
      <w:pPr>
        <w:pStyle w:val="ListParagraph"/>
        <w:numPr>
          <w:ilvl w:val="0"/>
          <w:numId w:val="2"/>
        </w:numPr>
      </w:pPr>
      <w:r>
        <w:t xml:space="preserve">Go to </w:t>
      </w:r>
      <w:hyperlink r:id="rId9" w:history="1">
        <w:r w:rsidRPr="00535A4A">
          <w:rPr>
            <w:rStyle w:val="Hyperlink"/>
          </w:rPr>
          <w:t>http://connect.microsoft.com/office</w:t>
        </w:r>
      </w:hyperlink>
      <w:r>
        <w:t xml:space="preserve"> and sign in with your Microsoft ID</w:t>
      </w:r>
    </w:p>
    <w:p w14:paraId="11031955" w14:textId="026B8F55" w:rsidR="006B26EA" w:rsidRDefault="000247D7" w:rsidP="006B26EA">
      <w:pPr>
        <w:pStyle w:val="ListParagraph"/>
        <w:numPr>
          <w:ilvl w:val="0"/>
          <w:numId w:val="2"/>
        </w:numPr>
      </w:pPr>
      <w:r>
        <w:t xml:space="preserve">Click </w:t>
      </w:r>
      <w:r w:rsidR="00ED184D">
        <w:t>Programs &gt; Office 2016 Preview for Business</w:t>
      </w:r>
    </w:p>
    <w:p w14:paraId="736664A0" w14:textId="4A49AAF4" w:rsidR="00ED184D" w:rsidRDefault="00ED184D" w:rsidP="006B26EA">
      <w:pPr>
        <w:pStyle w:val="ListParagraph"/>
        <w:numPr>
          <w:ilvl w:val="0"/>
          <w:numId w:val="2"/>
        </w:numPr>
      </w:pPr>
      <w:r>
        <w:t>Click “Download the script”</w:t>
      </w:r>
    </w:p>
    <w:p w14:paraId="68CC61EE" w14:textId="5E24FD9C" w:rsidR="00695FBC" w:rsidRDefault="00695FBC" w:rsidP="006B26EA">
      <w:pPr>
        <w:pStyle w:val="ListParagraph"/>
        <w:numPr>
          <w:ilvl w:val="0"/>
          <w:numId w:val="2"/>
        </w:numPr>
      </w:pPr>
      <w:r>
        <w:t>Click “Download” next to Admin_OfficePreview.zip</w:t>
      </w:r>
    </w:p>
    <w:p w14:paraId="3611A649" w14:textId="4C222143" w:rsidR="00695FBC" w:rsidRDefault="00695FBC" w:rsidP="006B26EA">
      <w:pPr>
        <w:pStyle w:val="ListParagraph"/>
        <w:numPr>
          <w:ilvl w:val="0"/>
          <w:numId w:val="2"/>
        </w:numPr>
      </w:pPr>
      <w:r>
        <w:t>Unzip and click the .bat file from your locale folder</w:t>
      </w:r>
    </w:p>
    <w:p w14:paraId="47BB6C79" w14:textId="3D7F0EFA" w:rsidR="00EA6B4A" w:rsidRDefault="00EA6B4A" w:rsidP="00EA6B4A">
      <w:pPr>
        <w:ind w:firstLine="360"/>
      </w:pPr>
      <w:r>
        <w:t>OR</w:t>
      </w:r>
      <w:r w:rsidR="000F0277">
        <w:t xml:space="preserve"> (Office 2016 Preview Home/</w:t>
      </w:r>
    </w:p>
    <w:p w14:paraId="50BAD1A4" w14:textId="77777777" w:rsidR="00EA6B4A" w:rsidRDefault="00EA6B4A" w:rsidP="00EA6B4A">
      <w:pPr>
        <w:pStyle w:val="ListParagraph"/>
        <w:numPr>
          <w:ilvl w:val="0"/>
          <w:numId w:val="11"/>
        </w:numPr>
      </w:pPr>
      <w:r>
        <w:t xml:space="preserve">Go to </w:t>
      </w:r>
      <w:hyperlink r:id="rId10" w:history="1">
        <w:r w:rsidRPr="00CB32D5">
          <w:rPr>
            <w:rStyle w:val="Hyperlink"/>
          </w:rPr>
          <w:t>https://products.office.com/en-us/office-2016-preview</w:t>
        </w:r>
      </w:hyperlink>
      <w:r>
        <w:t xml:space="preserve"> </w:t>
      </w:r>
    </w:p>
    <w:p w14:paraId="3F69BD94" w14:textId="1E9780B0" w:rsidR="00EA6B4A" w:rsidRDefault="00EA6B4A" w:rsidP="00EA6B4A">
      <w:pPr>
        <w:pStyle w:val="ListParagraph"/>
        <w:numPr>
          <w:ilvl w:val="0"/>
          <w:numId w:val="11"/>
        </w:numPr>
      </w:pPr>
      <w:r>
        <w:t>Select the Preview Option, either Office 365 subscriber or Trial version</w:t>
      </w:r>
    </w:p>
    <w:p w14:paraId="637F9F8C" w14:textId="232AAE49" w:rsidR="00C2340E" w:rsidRDefault="00C2340E" w:rsidP="00C2340E">
      <w:pPr>
        <w:pStyle w:val="Heading2"/>
      </w:pPr>
      <w:r>
        <w:t>More Information</w:t>
      </w:r>
    </w:p>
    <w:p w14:paraId="535114EC" w14:textId="1732554E" w:rsidR="005D569E" w:rsidRDefault="00CB74B2" w:rsidP="00C41BDA">
      <w:r>
        <w:t xml:space="preserve">Overview of current preview build (10074): </w:t>
      </w:r>
      <w:r w:rsidR="00385256">
        <w:br/>
      </w:r>
      <w:hyperlink r:id="rId11" w:history="1">
        <w:r w:rsidRPr="00CF6540">
          <w:rPr>
            <w:rStyle w:val="Hyperlink"/>
          </w:rPr>
          <w:t>http://blogs.windows.com/bloggingwindows/2015/04/29/new-windows-10-insider-preview-build-10074-now-available/</w:t>
        </w:r>
      </w:hyperlink>
    </w:p>
    <w:p w14:paraId="69C7D2CA" w14:textId="2FB4ABE7" w:rsidR="002A70DF" w:rsidRPr="001C1E21" w:rsidRDefault="009E6DDD" w:rsidP="002A70DF">
      <w:pPr>
        <w:rPr>
          <w:color w:val="0563C1" w:themeColor="hyperlink"/>
          <w:u w:val="single"/>
        </w:rPr>
      </w:pPr>
      <w:r>
        <w:t>Office 2016 Preview information:</w:t>
      </w:r>
      <w:r w:rsidR="00385256">
        <w:br/>
      </w:r>
      <w:hyperlink r:id="rId12" w:history="1">
        <w:r w:rsidR="000F0277" w:rsidRPr="00CB32D5">
          <w:rPr>
            <w:rStyle w:val="Hyperlink"/>
          </w:rPr>
          <w:t>http://blogs.office.com/2015/03/16/announcing-the-office-2016-it-pro-and-developer-preview/</w:t>
        </w:r>
      </w:hyperlink>
      <w:r w:rsidR="00936F72">
        <w:rPr>
          <w:rStyle w:val="Hyperlink"/>
        </w:rPr>
        <w:br/>
      </w:r>
      <w:bookmarkStart w:id="0" w:name="_GoBack"/>
      <w:bookmarkEnd w:id="0"/>
      <w:r w:rsidR="00936F72">
        <w:fldChar w:fldCharType="begin"/>
      </w:r>
      <w:r w:rsidR="00936F72">
        <w:instrText xml:space="preserve"> HYPERLINK "http://blogs.office.com/2015/05/04/office-2016-public-preview-now-available/" </w:instrText>
      </w:r>
      <w:r w:rsidR="00936F72">
        <w:fldChar w:fldCharType="separate"/>
      </w:r>
      <w:r w:rsidR="00BE4022" w:rsidRPr="00CB32D5">
        <w:rPr>
          <w:rStyle w:val="Hyperlink"/>
        </w:rPr>
        <w:t>http://blogs.office.com/2015/05/04/office-2016-public-preview-now-available/</w:t>
      </w:r>
      <w:r w:rsidR="00936F72">
        <w:rPr>
          <w:rStyle w:val="Hyperlink"/>
        </w:rPr>
        <w:fldChar w:fldCharType="end"/>
      </w:r>
    </w:p>
    <w:sectPr w:rsidR="002A70DF" w:rsidRPr="001C1E21" w:rsidSect="000734E1">
      <w:headerReference w:type="default" r:id="rId13"/>
      <w:footerReference w:type="default" r:id="rId14"/>
      <w:pgSz w:w="12240" w:h="15840"/>
      <w:pgMar w:top="1800" w:right="1440" w:bottom="1440" w:left="1440" w:header="1080" w:footer="10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B83CA2" w14:textId="77777777" w:rsidR="00BD4A0C" w:rsidRDefault="00BD4A0C" w:rsidP="00097346">
      <w:pPr>
        <w:spacing w:after="0" w:line="240" w:lineRule="auto"/>
      </w:pPr>
      <w:r>
        <w:separator/>
      </w:r>
    </w:p>
  </w:endnote>
  <w:endnote w:type="continuationSeparator" w:id="0">
    <w:p w14:paraId="4A3749E3" w14:textId="77777777" w:rsidR="00BD4A0C" w:rsidRDefault="00BD4A0C" w:rsidP="00097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6326E" w14:textId="2B23EDD2" w:rsidR="00097346" w:rsidRPr="00890CEE" w:rsidRDefault="00097346" w:rsidP="00097346">
    <w:pPr>
      <w:pStyle w:val="Footer"/>
      <w:jc w:val="center"/>
      <w:rPr>
        <w:color w:val="A6A6A6" w:themeColor="background1" w:themeShade="A6"/>
      </w:rPr>
    </w:pPr>
    <w:r w:rsidRPr="00890CEE">
      <w:rPr>
        <w:color w:val="A6A6A6" w:themeColor="background1" w:themeShade="A6"/>
      </w:rPr>
      <w:t>George Young – Dawson Butte Software – gcyoung@dawsonbutte.net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66FA6C" w14:textId="77777777" w:rsidR="00BD4A0C" w:rsidRDefault="00BD4A0C" w:rsidP="00097346">
      <w:pPr>
        <w:spacing w:after="0" w:line="240" w:lineRule="auto"/>
      </w:pPr>
      <w:r>
        <w:separator/>
      </w:r>
    </w:p>
  </w:footnote>
  <w:footnote w:type="continuationSeparator" w:id="0">
    <w:p w14:paraId="03911DDA" w14:textId="77777777" w:rsidR="00BD4A0C" w:rsidRDefault="00BD4A0C" w:rsidP="00097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87150" w14:textId="5B4A2A7A" w:rsidR="00097346" w:rsidRPr="00890CEE" w:rsidRDefault="001C1E21" w:rsidP="00097346">
    <w:pPr>
      <w:pStyle w:val="Header"/>
      <w:jc w:val="center"/>
      <w:rPr>
        <w:color w:val="A6A6A6" w:themeColor="background1" w:themeShade="A6"/>
      </w:rPr>
    </w:pPr>
    <w:r>
      <w:rPr>
        <w:color w:val="A6A6A6" w:themeColor="background1" w:themeShade="A6"/>
      </w:rPr>
      <w:t>Windows 10 / Office 2016</w:t>
    </w:r>
    <w:r w:rsidR="008A6511" w:rsidRPr="00890CEE">
      <w:rPr>
        <w:color w:val="A6A6A6" w:themeColor="background1" w:themeShade="A6"/>
      </w:rPr>
      <w:t xml:space="preserve"> – DENVER AREA ACCESS USER GROUP</w:t>
    </w:r>
    <w:r w:rsidR="00097346" w:rsidRPr="00890CEE">
      <w:rPr>
        <w:color w:val="A6A6A6" w:themeColor="background1" w:themeShade="A6"/>
      </w:rPr>
      <w:t xml:space="preserve"> –</w:t>
    </w:r>
    <w:r w:rsidR="008A6511" w:rsidRPr="00890CEE">
      <w:rPr>
        <w:color w:val="A6A6A6" w:themeColor="background1" w:themeShade="A6"/>
      </w:rPr>
      <w:t xml:space="preserve"> </w:t>
    </w:r>
    <w:r w:rsidR="00097346" w:rsidRPr="00890CEE">
      <w:rPr>
        <w:color w:val="A6A6A6" w:themeColor="background1" w:themeShade="A6"/>
      </w:rPr>
      <w:t xml:space="preserve">TUE </w:t>
    </w:r>
    <w:r w:rsidR="00D87A9C" w:rsidRPr="00890CEE">
      <w:rPr>
        <w:color w:val="A6A6A6" w:themeColor="background1" w:themeShade="A6"/>
      </w:rPr>
      <w:t>0</w:t>
    </w:r>
    <w:r>
      <w:rPr>
        <w:color w:val="A6A6A6" w:themeColor="background1" w:themeShade="A6"/>
      </w:rPr>
      <w:t>5</w:t>
    </w:r>
    <w:r w:rsidR="00D87A9C" w:rsidRPr="00890CEE">
      <w:rPr>
        <w:color w:val="A6A6A6" w:themeColor="background1" w:themeShade="A6"/>
      </w:rPr>
      <w:t xml:space="preserve"> </w:t>
    </w:r>
    <w:r>
      <w:rPr>
        <w:color w:val="A6A6A6" w:themeColor="background1" w:themeShade="A6"/>
      </w:rPr>
      <w:t>MAY</w:t>
    </w:r>
    <w:r w:rsidR="00D87A9C" w:rsidRPr="00890CEE">
      <w:rPr>
        <w:color w:val="A6A6A6" w:themeColor="background1" w:themeShade="A6"/>
      </w:rPr>
      <w:t xml:space="preserve"> 2015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795002"/>
    <w:multiLevelType w:val="hybridMultilevel"/>
    <w:tmpl w:val="FE78C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496593"/>
    <w:multiLevelType w:val="hybridMultilevel"/>
    <w:tmpl w:val="FE78C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7E004A"/>
    <w:multiLevelType w:val="hybridMultilevel"/>
    <w:tmpl w:val="6C8A817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89974CC"/>
    <w:multiLevelType w:val="hybridMultilevel"/>
    <w:tmpl w:val="3FFAA8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7436DE"/>
    <w:multiLevelType w:val="hybridMultilevel"/>
    <w:tmpl w:val="C9C87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7724E4"/>
    <w:multiLevelType w:val="hybridMultilevel"/>
    <w:tmpl w:val="08308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361497"/>
    <w:multiLevelType w:val="hybridMultilevel"/>
    <w:tmpl w:val="F4BA1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B40806"/>
    <w:multiLevelType w:val="hybridMultilevel"/>
    <w:tmpl w:val="E6140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90CD0"/>
    <w:multiLevelType w:val="hybridMultilevel"/>
    <w:tmpl w:val="08308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AC683F"/>
    <w:multiLevelType w:val="hybridMultilevel"/>
    <w:tmpl w:val="D31C9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40A32"/>
    <w:multiLevelType w:val="hybridMultilevel"/>
    <w:tmpl w:val="E6140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2"/>
  </w:num>
  <w:num w:numId="6">
    <w:abstractNumId w:val="10"/>
  </w:num>
  <w:num w:numId="7">
    <w:abstractNumId w:val="4"/>
  </w:num>
  <w:num w:numId="8">
    <w:abstractNumId w:val="9"/>
  </w:num>
  <w:num w:numId="9">
    <w:abstractNumId w:val="3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BD6"/>
    <w:rsid w:val="00000253"/>
    <w:rsid w:val="000247D7"/>
    <w:rsid w:val="00033261"/>
    <w:rsid w:val="00047C20"/>
    <w:rsid w:val="000540D5"/>
    <w:rsid w:val="000734E1"/>
    <w:rsid w:val="00091BD6"/>
    <w:rsid w:val="00097346"/>
    <w:rsid w:val="000B2853"/>
    <w:rsid w:val="000C533C"/>
    <w:rsid w:val="000E3096"/>
    <w:rsid w:val="000F0277"/>
    <w:rsid w:val="00111713"/>
    <w:rsid w:val="0015434C"/>
    <w:rsid w:val="00154D47"/>
    <w:rsid w:val="001A0ECF"/>
    <w:rsid w:val="001C1E21"/>
    <w:rsid w:val="001D41BB"/>
    <w:rsid w:val="00203CF7"/>
    <w:rsid w:val="00222A14"/>
    <w:rsid w:val="00230AD0"/>
    <w:rsid w:val="00250FE5"/>
    <w:rsid w:val="002A70DF"/>
    <w:rsid w:val="00324EA8"/>
    <w:rsid w:val="00344FA5"/>
    <w:rsid w:val="00382A2D"/>
    <w:rsid w:val="00385256"/>
    <w:rsid w:val="00386F66"/>
    <w:rsid w:val="003F3180"/>
    <w:rsid w:val="0040326B"/>
    <w:rsid w:val="00475743"/>
    <w:rsid w:val="004C0D01"/>
    <w:rsid w:val="005D569E"/>
    <w:rsid w:val="005E6BB6"/>
    <w:rsid w:val="005E7CEC"/>
    <w:rsid w:val="00601E8D"/>
    <w:rsid w:val="00622824"/>
    <w:rsid w:val="006420E7"/>
    <w:rsid w:val="00667123"/>
    <w:rsid w:val="00695FBC"/>
    <w:rsid w:val="006B26EA"/>
    <w:rsid w:val="006E6914"/>
    <w:rsid w:val="00742218"/>
    <w:rsid w:val="0076532D"/>
    <w:rsid w:val="0077721A"/>
    <w:rsid w:val="007A694F"/>
    <w:rsid w:val="00890CEE"/>
    <w:rsid w:val="008A6511"/>
    <w:rsid w:val="008B6E1E"/>
    <w:rsid w:val="008E078D"/>
    <w:rsid w:val="008E7C86"/>
    <w:rsid w:val="0091274B"/>
    <w:rsid w:val="00936F72"/>
    <w:rsid w:val="00941A2A"/>
    <w:rsid w:val="00957D75"/>
    <w:rsid w:val="009C49B3"/>
    <w:rsid w:val="009E6DDD"/>
    <w:rsid w:val="00A15D4C"/>
    <w:rsid w:val="00A85E06"/>
    <w:rsid w:val="00AB6107"/>
    <w:rsid w:val="00AE04D8"/>
    <w:rsid w:val="00B15327"/>
    <w:rsid w:val="00B971E7"/>
    <w:rsid w:val="00B973D3"/>
    <w:rsid w:val="00BC3D2C"/>
    <w:rsid w:val="00BD4A0C"/>
    <w:rsid w:val="00BE4022"/>
    <w:rsid w:val="00C17E62"/>
    <w:rsid w:val="00C2340E"/>
    <w:rsid w:val="00C41BDA"/>
    <w:rsid w:val="00CB74B2"/>
    <w:rsid w:val="00CD2A49"/>
    <w:rsid w:val="00CF3504"/>
    <w:rsid w:val="00D259D4"/>
    <w:rsid w:val="00D7212D"/>
    <w:rsid w:val="00D74F59"/>
    <w:rsid w:val="00D87A9C"/>
    <w:rsid w:val="00D92987"/>
    <w:rsid w:val="00DD180F"/>
    <w:rsid w:val="00DF4AA6"/>
    <w:rsid w:val="00E35EEC"/>
    <w:rsid w:val="00E63114"/>
    <w:rsid w:val="00E9136D"/>
    <w:rsid w:val="00E925BE"/>
    <w:rsid w:val="00EA6B4A"/>
    <w:rsid w:val="00ED184D"/>
    <w:rsid w:val="00EF10D5"/>
    <w:rsid w:val="00F32B18"/>
    <w:rsid w:val="00F9157B"/>
    <w:rsid w:val="00FA1F5C"/>
    <w:rsid w:val="00FB000F"/>
    <w:rsid w:val="00FB2DEE"/>
    <w:rsid w:val="00FD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9A66E00"/>
  <w15:chartTrackingRefBased/>
  <w15:docId w15:val="{1198E0F8-EFFE-4F8B-9847-2D31619BD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7A9C"/>
  </w:style>
  <w:style w:type="paragraph" w:styleId="Heading1">
    <w:name w:val="heading 1"/>
    <w:basedOn w:val="Normal"/>
    <w:next w:val="Normal"/>
    <w:link w:val="Heading1Char"/>
    <w:uiPriority w:val="9"/>
    <w:qFormat/>
    <w:rsid w:val="000734E1"/>
    <w:pPr>
      <w:keepNext/>
      <w:keepLines/>
      <w:pBdr>
        <w:bottom w:val="single" w:sz="4" w:space="1" w:color="5B9BD5" w:themeColor="accent1"/>
      </w:pBdr>
      <w:spacing w:before="40" w:after="4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75743"/>
    <w:pPr>
      <w:keepNext/>
      <w:keepLines/>
      <w:spacing w:before="24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87A9C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7A9C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7A9C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7A9C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7A9C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7A9C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7A9C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1BD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1274B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734E1"/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475743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E9136D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973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7346"/>
  </w:style>
  <w:style w:type="paragraph" w:styleId="Footer">
    <w:name w:val="footer"/>
    <w:basedOn w:val="Normal"/>
    <w:link w:val="FooterChar"/>
    <w:uiPriority w:val="99"/>
    <w:unhideWhenUsed/>
    <w:rsid w:val="000973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346"/>
  </w:style>
  <w:style w:type="character" w:customStyle="1" w:styleId="Heading3Char">
    <w:name w:val="Heading 3 Char"/>
    <w:basedOn w:val="DefaultParagraphFont"/>
    <w:link w:val="Heading3"/>
    <w:uiPriority w:val="9"/>
    <w:rsid w:val="00D87A9C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7A9C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7A9C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7A9C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7A9C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7A9C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7A9C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87A9C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87A9C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87A9C"/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7A9C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87A9C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87A9C"/>
    <w:rPr>
      <w:b/>
      <w:bCs/>
    </w:rPr>
  </w:style>
  <w:style w:type="character" w:styleId="Emphasis">
    <w:name w:val="Emphasis"/>
    <w:basedOn w:val="DefaultParagraphFont"/>
    <w:uiPriority w:val="20"/>
    <w:qFormat/>
    <w:rsid w:val="00D87A9C"/>
    <w:rPr>
      <w:i/>
      <w:iCs/>
    </w:rPr>
  </w:style>
  <w:style w:type="paragraph" w:styleId="NoSpacing">
    <w:name w:val="No Spacing"/>
    <w:uiPriority w:val="1"/>
    <w:qFormat/>
    <w:rsid w:val="00D87A9C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87A9C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87A9C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7A9C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7A9C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87A9C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87A9C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87A9C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87A9C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87A9C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7A9C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57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7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allery.technet.microsoft.com/scriptcenter/Convert-WindowsImageps1-0fe23a8f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insider.windows.com" TargetMode="External"/><Relationship Id="rId12" Type="http://schemas.openxmlformats.org/officeDocument/2006/relationships/hyperlink" Target="http://blogs.office.com/2015/03/16/announcing-the-office-2016-it-pro-and-developer-preview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logs.windows.com/bloggingwindows/2015/04/29/new-windows-10-insider-preview-build-10074-now-available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products.office.com/en-us/office-2016-previe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onnect.microsoft.com/offic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Young</dc:creator>
  <cp:keywords/>
  <dc:description/>
  <cp:lastModifiedBy>George Young (Dawson Butte)</cp:lastModifiedBy>
  <cp:revision>81</cp:revision>
  <cp:lastPrinted>2015-05-06T15:43:00Z</cp:lastPrinted>
  <dcterms:created xsi:type="dcterms:W3CDTF">2015-04-07T14:09:00Z</dcterms:created>
  <dcterms:modified xsi:type="dcterms:W3CDTF">2015-05-06T15:43:00Z</dcterms:modified>
</cp:coreProperties>
</file>