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D971B" w14:textId="43847671" w:rsidR="00FB2DEE" w:rsidRDefault="00F32B18" w:rsidP="000734E1">
      <w:pPr>
        <w:pStyle w:val="Heading1"/>
      </w:pPr>
      <w:r>
        <w:t>Access 2013</w:t>
      </w:r>
      <w:r w:rsidR="00091BD6">
        <w:t xml:space="preserve"> in </w:t>
      </w:r>
      <w:r w:rsidR="003F3180">
        <w:t xml:space="preserve">a (Azure) </w:t>
      </w:r>
      <w:r w:rsidR="00091BD6">
        <w:t>VM</w:t>
      </w:r>
    </w:p>
    <w:p w14:paraId="134CA7B4" w14:textId="411E787F" w:rsidR="00C17E62" w:rsidRDefault="00C17E62" w:rsidP="006E6914">
      <w:pPr>
        <w:pStyle w:val="Heading2"/>
      </w:pPr>
      <w:r>
        <w:t>Setup VM with Access 2013</w:t>
      </w:r>
    </w:p>
    <w:p w14:paraId="10AACA3E" w14:textId="176A4372" w:rsidR="00091BD6" w:rsidRDefault="00091BD6" w:rsidP="00091BD6">
      <w:pPr>
        <w:pStyle w:val="ListParagraph"/>
        <w:numPr>
          <w:ilvl w:val="0"/>
          <w:numId w:val="1"/>
        </w:numPr>
      </w:pPr>
      <w:r>
        <w:t>Create VM in Azure Portal</w:t>
      </w:r>
      <w:r w:rsidR="006B26EA">
        <w:t xml:space="preserve"> (user created is the VM admin)</w:t>
      </w:r>
    </w:p>
    <w:p w14:paraId="031D616D" w14:textId="23735FC2" w:rsidR="00091BD6" w:rsidRDefault="00091BD6" w:rsidP="00091BD6">
      <w:pPr>
        <w:pStyle w:val="ListParagraph"/>
        <w:numPr>
          <w:ilvl w:val="0"/>
          <w:numId w:val="1"/>
        </w:numPr>
      </w:pPr>
      <w:r>
        <w:t>Connect (download RDP)</w:t>
      </w:r>
      <w:r w:rsidR="00A85E06">
        <w:t xml:space="preserve"> </w:t>
      </w:r>
    </w:p>
    <w:p w14:paraId="7D2DA333" w14:textId="69CCD14E" w:rsidR="0091274B" w:rsidRDefault="000C533C" w:rsidP="0091274B">
      <w:pPr>
        <w:pStyle w:val="ListParagraph"/>
        <w:numPr>
          <w:ilvl w:val="0"/>
          <w:numId w:val="1"/>
        </w:numPr>
      </w:pPr>
      <w:r>
        <w:t xml:space="preserve">Download and Install on the VM the Office Deployment </w:t>
      </w:r>
      <w:r w:rsidR="00E9136D">
        <w:t xml:space="preserve">Tool for </w:t>
      </w:r>
      <w:r>
        <w:t>Click-to-Run</w:t>
      </w:r>
      <w:r w:rsidR="0091274B">
        <w:br/>
      </w:r>
      <w:hyperlink r:id="rId7" w:history="1">
        <w:r w:rsidR="0091274B" w:rsidRPr="00423F2C">
          <w:rPr>
            <w:rStyle w:val="Hyperlink"/>
          </w:rPr>
          <w:t>http://www.microsoft.com/en-us/download/details.aspx?id=36778</w:t>
        </w:r>
      </w:hyperlink>
      <w:r w:rsidR="0077721A">
        <w:rPr>
          <w:rStyle w:val="Hyperlink"/>
        </w:rPr>
        <w:br/>
      </w:r>
      <w:r w:rsidR="0077721A">
        <w:t>(turn off IE Enhanced Security for admin)</w:t>
      </w:r>
    </w:p>
    <w:p w14:paraId="46FEC8CC" w14:textId="4D889107" w:rsidR="000C533C" w:rsidRDefault="000C533C" w:rsidP="00091BD6">
      <w:pPr>
        <w:pStyle w:val="ListParagraph"/>
        <w:numPr>
          <w:ilvl w:val="0"/>
          <w:numId w:val="1"/>
        </w:numPr>
      </w:pPr>
      <w:r>
        <w:t>Edit the configur</w:t>
      </w:r>
      <w:r w:rsidR="0091274B">
        <w:t>ation</w:t>
      </w:r>
      <w:r>
        <w:t>.xml file</w:t>
      </w:r>
    </w:p>
    <w:p w14:paraId="376A2675" w14:textId="23FBF505" w:rsidR="000C533C" w:rsidRDefault="0091274B" w:rsidP="00091BD6">
      <w:pPr>
        <w:pStyle w:val="ListParagraph"/>
        <w:numPr>
          <w:ilvl w:val="0"/>
          <w:numId w:val="1"/>
        </w:numPr>
      </w:pPr>
      <w:r>
        <w:t xml:space="preserve">In </w:t>
      </w:r>
      <w:r w:rsidR="00D74F59">
        <w:t>an elevated cmd window</w:t>
      </w:r>
      <w:r>
        <w:t xml:space="preserve">, run </w:t>
      </w:r>
      <w:r w:rsidR="00A85E06">
        <w:t>“</w:t>
      </w:r>
      <w:r w:rsidR="00F9157B">
        <w:t>setup.exe /download configuration.xml</w:t>
      </w:r>
      <w:r w:rsidR="00A85E06">
        <w:t>”</w:t>
      </w:r>
    </w:p>
    <w:p w14:paraId="7E522301" w14:textId="2EA0A6F1" w:rsidR="00047C20" w:rsidRDefault="0091274B" w:rsidP="00091BD6">
      <w:pPr>
        <w:pStyle w:val="ListParagraph"/>
        <w:numPr>
          <w:ilvl w:val="0"/>
          <w:numId w:val="1"/>
        </w:numPr>
      </w:pPr>
      <w:r>
        <w:t xml:space="preserve">In </w:t>
      </w:r>
      <w:r w:rsidR="00D74F59">
        <w:t>an elevated cmd window</w:t>
      </w:r>
      <w:r>
        <w:t xml:space="preserve">, run </w:t>
      </w:r>
      <w:r w:rsidR="00A85E06">
        <w:t>“</w:t>
      </w:r>
      <w:r w:rsidR="00047C20">
        <w:t>setup.exe /configure configuration.xml</w:t>
      </w:r>
      <w:r w:rsidR="00A85E06">
        <w:t>”</w:t>
      </w:r>
    </w:p>
    <w:p w14:paraId="7DC6AADF" w14:textId="77777777" w:rsidR="000734E1" w:rsidRDefault="000734E1" w:rsidP="000734E1">
      <w:pPr>
        <w:pStyle w:val="Heading2"/>
      </w:pPr>
      <w:r>
        <w:t>Add New Users to VM and Office 365</w:t>
      </w:r>
    </w:p>
    <w:p w14:paraId="499622E0" w14:textId="77777777" w:rsidR="000734E1" w:rsidRDefault="000734E1" w:rsidP="000734E1">
      <w:pPr>
        <w:pStyle w:val="ListParagraph"/>
        <w:numPr>
          <w:ilvl w:val="0"/>
          <w:numId w:val="3"/>
        </w:numPr>
      </w:pPr>
      <w:r>
        <w:t>Connect to VM as the admin account</w:t>
      </w:r>
    </w:p>
    <w:p w14:paraId="1FC4BA94" w14:textId="77777777" w:rsidR="000734E1" w:rsidRDefault="000734E1" w:rsidP="000734E1">
      <w:pPr>
        <w:pStyle w:val="ListParagraph"/>
        <w:numPr>
          <w:ilvl w:val="0"/>
          <w:numId w:val="3"/>
        </w:numPr>
      </w:pPr>
      <w:r>
        <w:t xml:space="preserve">Add local user </w:t>
      </w:r>
      <w:r>
        <w:br/>
        <w:t>(Computer Management &gt; System Tools &gt; Local Users and Groups)</w:t>
      </w:r>
    </w:p>
    <w:p w14:paraId="59367304" w14:textId="77777777" w:rsidR="000734E1" w:rsidRDefault="000734E1" w:rsidP="000734E1">
      <w:pPr>
        <w:pStyle w:val="ListParagraph"/>
        <w:numPr>
          <w:ilvl w:val="0"/>
          <w:numId w:val="3"/>
        </w:numPr>
      </w:pPr>
      <w:r>
        <w:t xml:space="preserve">Add local user to Remote Desktop Users </w:t>
      </w:r>
      <w:r>
        <w:br/>
        <w:t>(Computer Management &gt; System Tools &gt; Local Users and Groups)</w:t>
      </w:r>
    </w:p>
    <w:p w14:paraId="18E74396" w14:textId="77777777" w:rsidR="000734E1" w:rsidRDefault="000734E1" w:rsidP="000734E1">
      <w:pPr>
        <w:pStyle w:val="ListParagraph"/>
        <w:numPr>
          <w:ilvl w:val="0"/>
          <w:numId w:val="3"/>
        </w:numPr>
      </w:pPr>
      <w:r>
        <w:t>Add Office 365 ProPlus user in Office 365 Portal (if required)</w:t>
      </w:r>
    </w:p>
    <w:p w14:paraId="6B94FC9C" w14:textId="35EE5390" w:rsidR="006B26EA" w:rsidRDefault="00C17E62" w:rsidP="006E6914">
      <w:pPr>
        <w:pStyle w:val="Heading2"/>
      </w:pPr>
      <w:r>
        <w:t>Ru</w:t>
      </w:r>
      <w:r w:rsidR="000E3096">
        <w:t>n</w:t>
      </w:r>
      <w:r>
        <w:t xml:space="preserve"> Access 2013 in VM</w:t>
      </w:r>
    </w:p>
    <w:p w14:paraId="6052F0BA" w14:textId="6F1C2116" w:rsidR="00C17E62" w:rsidRDefault="00C17E62" w:rsidP="006B26EA">
      <w:pPr>
        <w:pStyle w:val="ListParagraph"/>
        <w:numPr>
          <w:ilvl w:val="0"/>
          <w:numId w:val="2"/>
        </w:numPr>
      </w:pPr>
      <w:r>
        <w:t>Connect to VM</w:t>
      </w:r>
    </w:p>
    <w:p w14:paraId="1AA94D46" w14:textId="77777777" w:rsidR="006B26EA" w:rsidRDefault="006B26EA" w:rsidP="006B26EA">
      <w:pPr>
        <w:pStyle w:val="ListParagraph"/>
        <w:numPr>
          <w:ilvl w:val="0"/>
          <w:numId w:val="2"/>
        </w:numPr>
      </w:pPr>
      <w:r>
        <w:t>Launch Access 2013</w:t>
      </w:r>
    </w:p>
    <w:p w14:paraId="11031955" w14:textId="149F88E3" w:rsidR="006B26EA" w:rsidRDefault="006B26EA" w:rsidP="006B26EA">
      <w:pPr>
        <w:pStyle w:val="ListParagraph"/>
        <w:numPr>
          <w:ilvl w:val="0"/>
          <w:numId w:val="2"/>
        </w:numPr>
      </w:pPr>
      <w:r>
        <w:t>Authenticate using ProPlus credentials</w:t>
      </w:r>
      <w:r>
        <w:tab/>
      </w:r>
    </w:p>
    <w:p w14:paraId="4EBFD96E" w14:textId="6EB5D436" w:rsidR="00091BD6" w:rsidRDefault="00222A14" w:rsidP="00222A14">
      <w:pPr>
        <w:pStyle w:val="Heading2"/>
      </w:pPr>
      <w:r>
        <w:t xml:space="preserve">Summary </w:t>
      </w:r>
      <w:r w:rsidR="00742218">
        <w:t>Thoughts</w:t>
      </w:r>
    </w:p>
    <w:p w14:paraId="23402BD9" w14:textId="222A01B3" w:rsidR="00742218" w:rsidRDefault="00742218" w:rsidP="00742218">
      <w:pPr>
        <w:pStyle w:val="ListParagraph"/>
        <w:numPr>
          <w:ilvl w:val="0"/>
          <w:numId w:val="4"/>
        </w:numPr>
      </w:pPr>
      <w:r>
        <w:t>Using a VM has all the pros-cons of administering a full server</w:t>
      </w:r>
    </w:p>
    <w:p w14:paraId="79A5DB91" w14:textId="69EE7B32" w:rsidR="00386F66" w:rsidRDefault="00386F66" w:rsidP="00742218">
      <w:pPr>
        <w:pStyle w:val="ListParagraph"/>
        <w:numPr>
          <w:ilvl w:val="0"/>
          <w:numId w:val="4"/>
        </w:numPr>
      </w:pPr>
      <w:r>
        <w:t>User experience is a full WM window</w:t>
      </w:r>
    </w:p>
    <w:p w14:paraId="675F5C93" w14:textId="1E383EAD" w:rsidR="00E925BE" w:rsidRDefault="00E925BE" w:rsidP="00742218">
      <w:pPr>
        <w:pStyle w:val="ListParagraph"/>
        <w:numPr>
          <w:ilvl w:val="0"/>
          <w:numId w:val="4"/>
        </w:numPr>
      </w:pPr>
      <w:r>
        <w:t>Two authentication identities (VM local and Office 365)</w:t>
      </w:r>
    </w:p>
    <w:p w14:paraId="477D04B2" w14:textId="5AE4E0D2" w:rsidR="00742218" w:rsidRDefault="00742218" w:rsidP="00742218">
      <w:pPr>
        <w:pStyle w:val="ListParagraph"/>
        <w:numPr>
          <w:ilvl w:val="0"/>
          <w:numId w:val="4"/>
        </w:numPr>
      </w:pPr>
      <w:r>
        <w:t xml:space="preserve">Access databases may be stored in </w:t>
      </w:r>
    </w:p>
    <w:p w14:paraId="62C92D8A" w14:textId="554725DE" w:rsidR="00742218" w:rsidRDefault="007A694F" w:rsidP="00742218">
      <w:pPr>
        <w:pStyle w:val="ListParagraph"/>
        <w:numPr>
          <w:ilvl w:val="1"/>
          <w:numId w:val="4"/>
        </w:numPr>
      </w:pPr>
      <w:r>
        <w:t>OneDrive</w:t>
      </w:r>
    </w:p>
    <w:p w14:paraId="3FBEC849" w14:textId="69469ECE" w:rsidR="007A694F" w:rsidRDefault="007A694F" w:rsidP="00742218">
      <w:pPr>
        <w:pStyle w:val="ListParagraph"/>
        <w:numPr>
          <w:ilvl w:val="1"/>
          <w:numId w:val="4"/>
        </w:numPr>
      </w:pPr>
      <w:r>
        <w:t>Shared VM folder</w:t>
      </w:r>
    </w:p>
    <w:p w14:paraId="2AB8D83A" w14:textId="77777777" w:rsidR="00BC3D2C" w:rsidRPr="00BC3D2C" w:rsidRDefault="00BC3D2C" w:rsidP="00BC3D2C">
      <w:pPr>
        <w:pStyle w:val="ListParagraph"/>
        <w:numPr>
          <w:ilvl w:val="1"/>
          <w:numId w:val="4"/>
        </w:numPr>
      </w:pPr>
      <w:r w:rsidRPr="00BC3D2C">
        <w:t>Networked VM</w:t>
      </w:r>
    </w:p>
    <w:p w14:paraId="6F4D81DE" w14:textId="278F1EA5" w:rsidR="00742218" w:rsidRDefault="00BC3D2C" w:rsidP="00BC3D2C">
      <w:pPr>
        <w:pStyle w:val="ListParagraph"/>
        <w:numPr>
          <w:ilvl w:val="1"/>
          <w:numId w:val="4"/>
        </w:numPr>
      </w:pPr>
      <w:r w:rsidRPr="00BC3D2C">
        <w:t>Local Machine (VPN)</w:t>
      </w:r>
    </w:p>
    <w:p w14:paraId="1ACE40D9" w14:textId="3D02C319" w:rsidR="00742218" w:rsidRDefault="00667123" w:rsidP="00742218">
      <w:pPr>
        <w:pStyle w:val="ListParagraph"/>
        <w:numPr>
          <w:ilvl w:val="0"/>
          <w:numId w:val="4"/>
        </w:numPr>
      </w:pPr>
      <w:r>
        <w:t>User’s state preserved between VM logins</w:t>
      </w:r>
    </w:p>
    <w:p w14:paraId="107720CC" w14:textId="274D429D" w:rsidR="00E63114" w:rsidRDefault="00E63114" w:rsidP="00742218">
      <w:pPr>
        <w:pStyle w:val="ListParagraph"/>
        <w:numPr>
          <w:ilvl w:val="0"/>
          <w:numId w:val="4"/>
        </w:numPr>
      </w:pPr>
      <w:r>
        <w:t>Cost is VM ($67/month Standard A1</w:t>
      </w:r>
      <w:r w:rsidR="00230AD0">
        <w:t>)</w:t>
      </w:r>
      <w:r>
        <w:t xml:space="preserve"> + ProPlus/user/month</w:t>
      </w:r>
      <w:r w:rsidR="00230AD0">
        <w:t xml:space="preserve"> ($12</w:t>
      </w:r>
      <w:r>
        <w:t>)</w:t>
      </w:r>
    </w:p>
    <w:p w14:paraId="637F9F8C" w14:textId="232AAE49" w:rsidR="00C2340E" w:rsidRDefault="00C2340E" w:rsidP="00C2340E">
      <w:pPr>
        <w:pStyle w:val="Heading2"/>
      </w:pPr>
      <w:r>
        <w:t>More Information</w:t>
      </w:r>
    </w:p>
    <w:p w14:paraId="327207C7" w14:textId="2FEE1441" w:rsidR="000734E1" w:rsidRDefault="00382A2D" w:rsidP="00C2340E">
      <w:pPr>
        <w:rPr>
          <w:rStyle w:val="Hyperlink"/>
        </w:rPr>
      </w:pPr>
      <w:hyperlink r:id="rId8" w:history="1">
        <w:r w:rsidR="00C2340E" w:rsidRPr="00423F2C">
          <w:rPr>
            <w:rStyle w:val="Hyperlink"/>
          </w:rPr>
          <w:t>http://blog.powerbiz.net.au/office-365/installing-office365-proplus-on-a-rds-server-terminal-server-using-shared-computer-activation</w:t>
        </w:r>
      </w:hyperlink>
    </w:p>
    <w:p w14:paraId="5B8BE185" w14:textId="77777777" w:rsidR="000734E1" w:rsidRDefault="000734E1">
      <w:pPr>
        <w:rPr>
          <w:rStyle w:val="Hyperlink"/>
        </w:rPr>
      </w:pPr>
      <w:r>
        <w:rPr>
          <w:rStyle w:val="Hyperlink"/>
        </w:rPr>
        <w:br w:type="page"/>
      </w:r>
    </w:p>
    <w:p w14:paraId="3105293A" w14:textId="239E8316" w:rsidR="00091BD6" w:rsidRPr="000734E1" w:rsidRDefault="00CD2A49" w:rsidP="000734E1">
      <w:pPr>
        <w:pStyle w:val="Heading1"/>
        <w:rPr>
          <w:color w:val="0563C1" w:themeColor="hyperlink"/>
          <w:u w:val="single"/>
        </w:rPr>
      </w:pPr>
      <w:r w:rsidRPr="000734E1">
        <w:lastRenderedPageBreak/>
        <w:t xml:space="preserve">Access 2013 </w:t>
      </w:r>
      <w:r w:rsidR="003F3180" w:rsidRPr="000734E1">
        <w:t xml:space="preserve">using </w:t>
      </w:r>
      <w:r w:rsidR="00091BD6" w:rsidRPr="000734E1">
        <w:t>Azure RemoteApp</w:t>
      </w:r>
    </w:p>
    <w:p w14:paraId="41897F90" w14:textId="007F8545" w:rsidR="008E7C86" w:rsidRDefault="008E7C86" w:rsidP="008E7C86">
      <w:pPr>
        <w:pStyle w:val="Heading2"/>
      </w:pPr>
      <w:r>
        <w:t>Setup RemoteApp with Access 2013</w:t>
      </w:r>
    </w:p>
    <w:p w14:paraId="77FC2BB9" w14:textId="3716D3F1" w:rsidR="00D259D4" w:rsidRDefault="006420E7" w:rsidP="008E7C86">
      <w:pPr>
        <w:pStyle w:val="ListParagraph"/>
        <w:numPr>
          <w:ilvl w:val="0"/>
          <w:numId w:val="7"/>
        </w:numPr>
      </w:pPr>
      <w:r>
        <w:t>Create RemoteApp Collection in Azure Portal</w:t>
      </w:r>
      <w:r w:rsidR="005E6BB6">
        <w:t xml:space="preserve"> (Select Office 365 ProPlus template)</w:t>
      </w:r>
    </w:p>
    <w:p w14:paraId="2D0AB0E6" w14:textId="29ECE14A" w:rsidR="00EF10D5" w:rsidRDefault="00000253" w:rsidP="008E7C86">
      <w:pPr>
        <w:pStyle w:val="ListParagraph"/>
        <w:numPr>
          <w:ilvl w:val="0"/>
          <w:numId w:val="7"/>
        </w:numPr>
      </w:pPr>
      <w:r>
        <w:t xml:space="preserve">Select the software to </w:t>
      </w:r>
      <w:r w:rsidR="00CD2A49">
        <w:t>(un)</w:t>
      </w:r>
      <w:r>
        <w:t>publish (if applicable)</w:t>
      </w:r>
    </w:p>
    <w:p w14:paraId="52A83F91" w14:textId="44EF0A98" w:rsidR="00FA1F5C" w:rsidRDefault="00FA1F5C" w:rsidP="008E7C86">
      <w:pPr>
        <w:pStyle w:val="ListParagraph"/>
        <w:numPr>
          <w:ilvl w:val="0"/>
          <w:numId w:val="7"/>
        </w:numPr>
      </w:pPr>
      <w:r>
        <w:t>Add users to the RemoteApp Collection (User Access)</w:t>
      </w:r>
    </w:p>
    <w:p w14:paraId="5DDB1564" w14:textId="18E500A9" w:rsidR="00B971E7" w:rsidRDefault="00B971E7" w:rsidP="00B971E7">
      <w:pPr>
        <w:pStyle w:val="Heading2"/>
      </w:pPr>
      <w:r>
        <w:t xml:space="preserve">Add New Users to </w:t>
      </w:r>
      <w:r>
        <w:t>Azure RemoteApp</w:t>
      </w:r>
      <w:r w:rsidR="00A15D4C">
        <w:t xml:space="preserve"> and Office 365</w:t>
      </w:r>
    </w:p>
    <w:p w14:paraId="38D08149" w14:textId="13D8F444" w:rsidR="00B971E7" w:rsidRDefault="00B971E7" w:rsidP="00B971E7">
      <w:pPr>
        <w:pStyle w:val="ListParagraph"/>
        <w:numPr>
          <w:ilvl w:val="0"/>
          <w:numId w:val="10"/>
        </w:numPr>
      </w:pPr>
      <w:r>
        <w:t>Log into Azure Portal</w:t>
      </w:r>
    </w:p>
    <w:p w14:paraId="31FC8CD6" w14:textId="77777777" w:rsidR="00B971E7" w:rsidRDefault="00B971E7" w:rsidP="00B971E7">
      <w:pPr>
        <w:pStyle w:val="ListParagraph"/>
        <w:numPr>
          <w:ilvl w:val="0"/>
          <w:numId w:val="10"/>
        </w:numPr>
      </w:pPr>
      <w:r>
        <w:t xml:space="preserve">Add local user </w:t>
      </w:r>
      <w:r>
        <w:br/>
        <w:t>(Computer Management &gt; System Tools &gt; Local Users and Groups)</w:t>
      </w:r>
    </w:p>
    <w:p w14:paraId="40B3B3E0" w14:textId="77777777" w:rsidR="00B971E7" w:rsidRDefault="00B971E7" w:rsidP="00B971E7">
      <w:pPr>
        <w:pStyle w:val="ListParagraph"/>
        <w:numPr>
          <w:ilvl w:val="0"/>
          <w:numId w:val="10"/>
        </w:numPr>
      </w:pPr>
      <w:r>
        <w:t xml:space="preserve">Add local user to Remote Desktop Users </w:t>
      </w:r>
      <w:r>
        <w:br/>
        <w:t>(Computer Management &gt; System Tools &gt; Local Users and Groups)</w:t>
      </w:r>
    </w:p>
    <w:p w14:paraId="490872D0" w14:textId="77777777" w:rsidR="00B971E7" w:rsidRDefault="00B971E7" w:rsidP="00B971E7">
      <w:pPr>
        <w:pStyle w:val="ListParagraph"/>
        <w:numPr>
          <w:ilvl w:val="0"/>
          <w:numId w:val="10"/>
        </w:numPr>
      </w:pPr>
      <w:r>
        <w:t>Add Office 365 ProPlus user in Office 365 Portal (if required)</w:t>
      </w:r>
    </w:p>
    <w:p w14:paraId="6E7AD0DA" w14:textId="78ECE7B7" w:rsidR="00CD2A49" w:rsidRDefault="00344FA5" w:rsidP="00344FA5">
      <w:pPr>
        <w:pStyle w:val="Heading2"/>
      </w:pPr>
      <w:r>
        <w:t>Run Access 2013 in VM</w:t>
      </w:r>
    </w:p>
    <w:p w14:paraId="303FCD29" w14:textId="7F1D2A58" w:rsidR="00000253" w:rsidRDefault="00000253" w:rsidP="00CD2A49">
      <w:pPr>
        <w:pStyle w:val="ListParagraph"/>
        <w:numPr>
          <w:ilvl w:val="0"/>
          <w:numId w:val="9"/>
        </w:numPr>
      </w:pPr>
      <w:r>
        <w:t>Download and install the RemoteApp client</w:t>
      </w:r>
      <w:r>
        <w:br/>
      </w:r>
      <w:hyperlink r:id="rId9" w:history="1">
        <w:r w:rsidRPr="00211564">
          <w:rPr>
            <w:rStyle w:val="Hyperlink"/>
          </w:rPr>
          <w:t>https://www.remoteapp.windowsazure.com/ClientDownload/</w:t>
        </w:r>
      </w:hyperlink>
      <w:r>
        <w:t xml:space="preserve"> </w:t>
      </w:r>
    </w:p>
    <w:p w14:paraId="176E5770" w14:textId="07371950" w:rsidR="00CD2A49" w:rsidRDefault="00CD2A49" w:rsidP="00CD2A49">
      <w:pPr>
        <w:pStyle w:val="ListParagraph"/>
        <w:numPr>
          <w:ilvl w:val="0"/>
          <w:numId w:val="9"/>
        </w:numPr>
      </w:pPr>
      <w:r>
        <w:t>Run the RemoteApp client</w:t>
      </w:r>
    </w:p>
    <w:p w14:paraId="12A96291" w14:textId="00A5676E" w:rsidR="00CD2A49" w:rsidRDefault="00CD2A49" w:rsidP="00CD2A49">
      <w:pPr>
        <w:pStyle w:val="ListParagraph"/>
        <w:numPr>
          <w:ilvl w:val="0"/>
          <w:numId w:val="9"/>
        </w:numPr>
      </w:pPr>
      <w:r>
        <w:t>Log in using the Office 365 credentials</w:t>
      </w:r>
    </w:p>
    <w:p w14:paraId="2A46FEB0" w14:textId="502D9A0B" w:rsidR="00CD2A49" w:rsidRDefault="00CD2A49" w:rsidP="00CD2A49">
      <w:pPr>
        <w:pStyle w:val="ListParagraph"/>
        <w:numPr>
          <w:ilvl w:val="0"/>
          <w:numId w:val="9"/>
        </w:numPr>
      </w:pPr>
      <w:r>
        <w:t>Launch Access 2013</w:t>
      </w:r>
    </w:p>
    <w:p w14:paraId="53786298" w14:textId="4884E324" w:rsidR="00EF10D5" w:rsidRDefault="00EF10D5" w:rsidP="00EF10D5">
      <w:pPr>
        <w:pStyle w:val="Heading2"/>
      </w:pPr>
      <w:r>
        <w:t>Summary Thoughts</w:t>
      </w:r>
    </w:p>
    <w:p w14:paraId="4C6B4373" w14:textId="7A1D5EFC" w:rsidR="00EF10D5" w:rsidRDefault="00D92987" w:rsidP="00EF10D5">
      <w:pPr>
        <w:pStyle w:val="ListParagraph"/>
        <w:numPr>
          <w:ilvl w:val="0"/>
          <w:numId w:val="8"/>
        </w:numPr>
      </w:pPr>
      <w:r>
        <w:t xml:space="preserve">Using a RemoteApp is simpler </w:t>
      </w:r>
      <w:r w:rsidR="00EF10D5">
        <w:t>than a VM</w:t>
      </w:r>
    </w:p>
    <w:p w14:paraId="50F87A74" w14:textId="2EDF8551" w:rsidR="00154D47" w:rsidRDefault="00154D47" w:rsidP="00EF10D5">
      <w:pPr>
        <w:pStyle w:val="ListParagraph"/>
        <w:numPr>
          <w:ilvl w:val="0"/>
          <w:numId w:val="8"/>
        </w:numPr>
      </w:pPr>
      <w:r>
        <w:t>User experience is a “normal” application window</w:t>
      </w:r>
    </w:p>
    <w:p w14:paraId="300D614F" w14:textId="769258A3" w:rsidR="00E925BE" w:rsidRDefault="00E925BE" w:rsidP="00EF10D5">
      <w:pPr>
        <w:pStyle w:val="ListParagraph"/>
        <w:numPr>
          <w:ilvl w:val="0"/>
          <w:numId w:val="8"/>
        </w:numPr>
      </w:pPr>
      <w:r>
        <w:t>Single authentication point (Office 365)</w:t>
      </w:r>
    </w:p>
    <w:p w14:paraId="4A0771A3" w14:textId="630E64FB" w:rsidR="00EF10D5" w:rsidRDefault="00EF10D5" w:rsidP="00EF10D5">
      <w:pPr>
        <w:pStyle w:val="ListParagraph"/>
        <w:numPr>
          <w:ilvl w:val="0"/>
          <w:numId w:val="8"/>
        </w:numPr>
      </w:pPr>
      <w:r>
        <w:t xml:space="preserve">Access databases may be stored in </w:t>
      </w:r>
    </w:p>
    <w:p w14:paraId="093286C5" w14:textId="77777777" w:rsidR="007A694F" w:rsidRDefault="007A694F" w:rsidP="007A694F">
      <w:pPr>
        <w:pStyle w:val="ListParagraph"/>
        <w:numPr>
          <w:ilvl w:val="1"/>
          <w:numId w:val="8"/>
        </w:numPr>
      </w:pPr>
      <w:r>
        <w:t>OneDrive</w:t>
      </w:r>
    </w:p>
    <w:p w14:paraId="5DEF7C78" w14:textId="7395582F" w:rsidR="009C49B3" w:rsidRDefault="009C49B3" w:rsidP="007A694F">
      <w:pPr>
        <w:pStyle w:val="ListParagraph"/>
        <w:numPr>
          <w:ilvl w:val="1"/>
          <w:numId w:val="8"/>
        </w:numPr>
      </w:pPr>
      <w:r>
        <w:t>Within RemoteApp folders</w:t>
      </w:r>
    </w:p>
    <w:p w14:paraId="6D29319A" w14:textId="64EC7272" w:rsidR="00EF10D5" w:rsidRDefault="00EF10D5" w:rsidP="007A694F">
      <w:pPr>
        <w:pStyle w:val="ListParagraph"/>
        <w:numPr>
          <w:ilvl w:val="1"/>
          <w:numId w:val="8"/>
        </w:numPr>
      </w:pPr>
      <w:r>
        <w:t xml:space="preserve">Networked </w:t>
      </w:r>
      <w:r w:rsidR="009C49B3">
        <w:t>Computer</w:t>
      </w:r>
      <w:r w:rsidR="007A694F">
        <w:t xml:space="preserve"> (Configure with VPN)</w:t>
      </w:r>
    </w:p>
    <w:p w14:paraId="6060C845" w14:textId="5F2BC0A1" w:rsidR="00EF10D5" w:rsidRDefault="00BC3D2C" w:rsidP="00EF10D5">
      <w:pPr>
        <w:pStyle w:val="ListParagraph"/>
        <w:numPr>
          <w:ilvl w:val="0"/>
          <w:numId w:val="5"/>
        </w:numPr>
      </w:pPr>
      <w:r>
        <w:t xml:space="preserve">Local Machine </w:t>
      </w:r>
      <w:r w:rsidR="007A694F">
        <w:t>(Redirection with PowerShell)</w:t>
      </w:r>
    </w:p>
    <w:p w14:paraId="7BEFEB7C" w14:textId="4FB965BC" w:rsidR="00EF10D5" w:rsidRDefault="00EF10D5" w:rsidP="00EF10D5">
      <w:pPr>
        <w:pStyle w:val="ListParagraph"/>
        <w:numPr>
          <w:ilvl w:val="0"/>
          <w:numId w:val="8"/>
        </w:numPr>
      </w:pPr>
      <w:r>
        <w:t>User’s state preserved between logins</w:t>
      </w:r>
    </w:p>
    <w:p w14:paraId="1259E439" w14:textId="7295BE43" w:rsidR="00EF10D5" w:rsidRDefault="0076532D" w:rsidP="00EF10D5">
      <w:pPr>
        <w:pStyle w:val="ListParagraph"/>
        <w:numPr>
          <w:ilvl w:val="0"/>
          <w:numId w:val="8"/>
        </w:numPr>
      </w:pPr>
      <w:r>
        <w:t xml:space="preserve">Cost is </w:t>
      </w:r>
      <w:r w:rsidR="00EF10D5">
        <w:t xml:space="preserve"> </w:t>
      </w:r>
      <w:r>
        <w:t xml:space="preserve">RemoteApp User </w:t>
      </w:r>
      <w:r w:rsidR="00EF10D5">
        <w:t>($10-17/user/month (20 user min)</w:t>
      </w:r>
      <w:r>
        <w:t>)</w:t>
      </w:r>
      <w:r w:rsidR="00EF10D5">
        <w:t xml:space="preserve"> + ProPlus/user/month ($12)</w:t>
      </w:r>
    </w:p>
    <w:p w14:paraId="1420728B" w14:textId="77777777" w:rsidR="002A70DF" w:rsidRDefault="002A70DF" w:rsidP="002A70DF">
      <w:pPr>
        <w:pStyle w:val="Heading2"/>
      </w:pPr>
      <w:bookmarkStart w:id="0" w:name="_GoBack"/>
      <w:bookmarkEnd w:id="0"/>
      <w:r>
        <w:t>More Information</w:t>
      </w:r>
    </w:p>
    <w:p w14:paraId="5BDA8032" w14:textId="12702E6A" w:rsidR="002A70DF" w:rsidRDefault="002A70DF" w:rsidP="002A70DF">
      <w:hyperlink r:id="rId10" w:history="1">
        <w:r w:rsidRPr="00211564">
          <w:rPr>
            <w:rStyle w:val="Hyperlink"/>
          </w:rPr>
          <w:t>http://azure.microsoft.com/en-us/services/RemoteApp/</w:t>
        </w:r>
      </w:hyperlink>
    </w:p>
    <w:p w14:paraId="1FE7D192" w14:textId="1B190FEB" w:rsidR="00B15327" w:rsidRDefault="00B15327" w:rsidP="002A70DF">
      <w:hyperlink r:id="rId11" w:history="1">
        <w:r w:rsidRPr="00211564">
          <w:rPr>
            <w:rStyle w:val="Hyperlink"/>
          </w:rPr>
          <w:t>http://azure.microsoft.com/en-us/documentation/services/remoteapp/</w:t>
        </w:r>
      </w:hyperlink>
    </w:p>
    <w:p w14:paraId="48544F8A" w14:textId="77777777" w:rsidR="00382A2D" w:rsidRDefault="00382A2D" w:rsidP="002A70DF"/>
    <w:p w14:paraId="3AF41BDB" w14:textId="77777777" w:rsidR="00B15327" w:rsidRDefault="00B15327" w:rsidP="002A70DF"/>
    <w:p w14:paraId="69C7D2CA" w14:textId="77777777" w:rsidR="002A70DF" w:rsidRPr="00D259D4" w:rsidRDefault="002A70DF" w:rsidP="002A70DF"/>
    <w:sectPr w:rsidR="002A70DF" w:rsidRPr="00D259D4" w:rsidSect="000734E1">
      <w:headerReference w:type="default" r:id="rId12"/>
      <w:footerReference w:type="default" r:id="rId13"/>
      <w:pgSz w:w="12240" w:h="15840"/>
      <w:pgMar w:top="1800" w:right="1440" w:bottom="1440" w:left="1440" w:header="108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38E98" w14:textId="77777777" w:rsidR="00097346" w:rsidRDefault="00097346" w:rsidP="00097346">
      <w:pPr>
        <w:spacing w:after="0" w:line="240" w:lineRule="auto"/>
      </w:pPr>
      <w:r>
        <w:separator/>
      </w:r>
    </w:p>
  </w:endnote>
  <w:endnote w:type="continuationSeparator" w:id="0">
    <w:p w14:paraId="257F56B7" w14:textId="77777777" w:rsidR="00097346" w:rsidRDefault="00097346" w:rsidP="0009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326E" w14:textId="2B23EDD2" w:rsidR="00097346" w:rsidRPr="00890CEE" w:rsidRDefault="00097346" w:rsidP="00097346">
    <w:pPr>
      <w:pStyle w:val="Footer"/>
      <w:jc w:val="center"/>
      <w:rPr>
        <w:color w:val="A6A6A6" w:themeColor="background1" w:themeShade="A6"/>
      </w:rPr>
    </w:pPr>
    <w:r w:rsidRPr="00890CEE">
      <w:rPr>
        <w:color w:val="A6A6A6" w:themeColor="background1" w:themeShade="A6"/>
      </w:rPr>
      <w:t>George Young – Dawson Butte Software – gcyoung@dawsonbutte.net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606F8" w14:textId="77777777" w:rsidR="00097346" w:rsidRDefault="00097346" w:rsidP="00097346">
      <w:pPr>
        <w:spacing w:after="0" w:line="240" w:lineRule="auto"/>
      </w:pPr>
      <w:r>
        <w:separator/>
      </w:r>
    </w:p>
  </w:footnote>
  <w:footnote w:type="continuationSeparator" w:id="0">
    <w:p w14:paraId="74971DEE" w14:textId="77777777" w:rsidR="00097346" w:rsidRDefault="00097346" w:rsidP="0009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87150" w14:textId="3C7A405D" w:rsidR="00097346" w:rsidRPr="00890CEE" w:rsidRDefault="00D87A9C" w:rsidP="00097346">
    <w:pPr>
      <w:pStyle w:val="Header"/>
      <w:jc w:val="center"/>
      <w:rPr>
        <w:color w:val="A6A6A6" w:themeColor="background1" w:themeShade="A6"/>
      </w:rPr>
    </w:pPr>
    <w:r w:rsidRPr="00890CEE">
      <w:rPr>
        <w:color w:val="A6A6A6" w:themeColor="background1" w:themeShade="A6"/>
      </w:rPr>
      <w:t>“</w:t>
    </w:r>
    <w:r w:rsidR="008A6511" w:rsidRPr="00890CEE">
      <w:rPr>
        <w:color w:val="A6A6A6" w:themeColor="background1" w:themeShade="A6"/>
      </w:rPr>
      <w:t>REMOTE ACCESS ACCESS</w:t>
    </w:r>
    <w:r w:rsidRPr="00890CEE">
      <w:rPr>
        <w:color w:val="A6A6A6" w:themeColor="background1" w:themeShade="A6"/>
      </w:rPr>
      <w:t>”</w:t>
    </w:r>
    <w:r w:rsidR="008A6511" w:rsidRPr="00890CEE">
      <w:rPr>
        <w:color w:val="A6A6A6" w:themeColor="background1" w:themeShade="A6"/>
      </w:rPr>
      <w:t xml:space="preserve"> – </w:t>
    </w:r>
    <w:r w:rsidR="008A6511" w:rsidRPr="00890CEE">
      <w:rPr>
        <w:color w:val="A6A6A6" w:themeColor="background1" w:themeShade="A6"/>
      </w:rPr>
      <w:t>DENVER AREA ACCESS USER GROUP</w:t>
    </w:r>
    <w:r w:rsidR="00097346" w:rsidRPr="00890CEE">
      <w:rPr>
        <w:color w:val="A6A6A6" w:themeColor="background1" w:themeShade="A6"/>
      </w:rPr>
      <w:t xml:space="preserve"> –</w:t>
    </w:r>
    <w:r w:rsidR="008A6511" w:rsidRPr="00890CEE">
      <w:rPr>
        <w:color w:val="A6A6A6" w:themeColor="background1" w:themeShade="A6"/>
      </w:rPr>
      <w:t xml:space="preserve"> </w:t>
    </w:r>
    <w:r w:rsidR="00097346" w:rsidRPr="00890CEE">
      <w:rPr>
        <w:color w:val="A6A6A6" w:themeColor="background1" w:themeShade="A6"/>
      </w:rPr>
      <w:t xml:space="preserve">TUE </w:t>
    </w:r>
    <w:r w:rsidRPr="00890CEE">
      <w:rPr>
        <w:color w:val="A6A6A6" w:themeColor="background1" w:themeShade="A6"/>
      </w:rPr>
      <w:t>07 APR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95002"/>
    <w:multiLevelType w:val="hybridMultilevel"/>
    <w:tmpl w:val="FE78C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96593"/>
    <w:multiLevelType w:val="hybridMultilevel"/>
    <w:tmpl w:val="FE78C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E004A"/>
    <w:multiLevelType w:val="hybridMultilevel"/>
    <w:tmpl w:val="6C8A817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9974CC"/>
    <w:multiLevelType w:val="hybridMultilevel"/>
    <w:tmpl w:val="3FFAA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436DE"/>
    <w:multiLevelType w:val="hybridMultilevel"/>
    <w:tmpl w:val="C9C87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724E4"/>
    <w:multiLevelType w:val="hybridMultilevel"/>
    <w:tmpl w:val="08308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361497"/>
    <w:multiLevelType w:val="hybridMultilevel"/>
    <w:tmpl w:val="F4BA1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40806"/>
    <w:multiLevelType w:val="hybridMultilevel"/>
    <w:tmpl w:val="E6140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AC683F"/>
    <w:multiLevelType w:val="hybridMultilevel"/>
    <w:tmpl w:val="D31C9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40A32"/>
    <w:multiLevelType w:val="hybridMultilevel"/>
    <w:tmpl w:val="E6140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9"/>
  </w:num>
  <w:num w:numId="7">
    <w:abstractNumId w:val="4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D6"/>
    <w:rsid w:val="00000253"/>
    <w:rsid w:val="00033261"/>
    <w:rsid w:val="00047C20"/>
    <w:rsid w:val="000734E1"/>
    <w:rsid w:val="00091BD6"/>
    <w:rsid w:val="00097346"/>
    <w:rsid w:val="000B2853"/>
    <w:rsid w:val="000C533C"/>
    <w:rsid w:val="000E3096"/>
    <w:rsid w:val="0015434C"/>
    <w:rsid w:val="00154D47"/>
    <w:rsid w:val="001A0ECF"/>
    <w:rsid w:val="001D41BB"/>
    <w:rsid w:val="00222A14"/>
    <w:rsid w:val="00230AD0"/>
    <w:rsid w:val="002A70DF"/>
    <w:rsid w:val="00324EA8"/>
    <w:rsid w:val="00344FA5"/>
    <w:rsid w:val="00382A2D"/>
    <w:rsid w:val="00386F66"/>
    <w:rsid w:val="003F3180"/>
    <w:rsid w:val="0040326B"/>
    <w:rsid w:val="00475743"/>
    <w:rsid w:val="004C0D01"/>
    <w:rsid w:val="005E6BB6"/>
    <w:rsid w:val="005E7CEC"/>
    <w:rsid w:val="00601E8D"/>
    <w:rsid w:val="00622824"/>
    <w:rsid w:val="006420E7"/>
    <w:rsid w:val="00667123"/>
    <w:rsid w:val="006B26EA"/>
    <w:rsid w:val="006E6914"/>
    <w:rsid w:val="00742218"/>
    <w:rsid w:val="0076532D"/>
    <w:rsid w:val="0077721A"/>
    <w:rsid w:val="007A694F"/>
    <w:rsid w:val="00890CEE"/>
    <w:rsid w:val="008A6511"/>
    <w:rsid w:val="008B6E1E"/>
    <w:rsid w:val="008E078D"/>
    <w:rsid w:val="008E7C86"/>
    <w:rsid w:val="0091274B"/>
    <w:rsid w:val="00941A2A"/>
    <w:rsid w:val="009C49B3"/>
    <w:rsid w:val="00A15D4C"/>
    <w:rsid w:val="00A85E06"/>
    <w:rsid w:val="00AE04D8"/>
    <w:rsid w:val="00B15327"/>
    <w:rsid w:val="00B971E7"/>
    <w:rsid w:val="00B973D3"/>
    <w:rsid w:val="00BC3D2C"/>
    <w:rsid w:val="00C17E62"/>
    <w:rsid w:val="00C2340E"/>
    <w:rsid w:val="00CD2A49"/>
    <w:rsid w:val="00CF3504"/>
    <w:rsid w:val="00D259D4"/>
    <w:rsid w:val="00D74F59"/>
    <w:rsid w:val="00D87A9C"/>
    <w:rsid w:val="00D92987"/>
    <w:rsid w:val="00DD180F"/>
    <w:rsid w:val="00E63114"/>
    <w:rsid w:val="00E9136D"/>
    <w:rsid w:val="00E925BE"/>
    <w:rsid w:val="00EF10D5"/>
    <w:rsid w:val="00F32B18"/>
    <w:rsid w:val="00F9157B"/>
    <w:rsid w:val="00FA1F5C"/>
    <w:rsid w:val="00FB2DEE"/>
    <w:rsid w:val="00FD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A66E00"/>
  <w15:chartTrackingRefBased/>
  <w15:docId w15:val="{1198E0F8-EFFE-4F8B-9847-2D31619B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A9C"/>
  </w:style>
  <w:style w:type="paragraph" w:styleId="Heading1">
    <w:name w:val="heading 1"/>
    <w:basedOn w:val="Normal"/>
    <w:next w:val="Normal"/>
    <w:link w:val="Heading1Char"/>
    <w:uiPriority w:val="9"/>
    <w:qFormat/>
    <w:rsid w:val="000734E1"/>
    <w:pPr>
      <w:keepNext/>
      <w:keepLines/>
      <w:pBdr>
        <w:bottom w:val="single" w:sz="4" w:space="1" w:color="5B9BD5" w:themeColor="accent1"/>
      </w:pBdr>
      <w:spacing w:before="4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5743"/>
    <w:pPr>
      <w:keepNext/>
      <w:keepLines/>
      <w:spacing w:before="24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87A9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A9C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A9C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A9C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A9C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A9C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A9C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1B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274B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734E1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75743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E9136D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346"/>
  </w:style>
  <w:style w:type="paragraph" w:styleId="Footer">
    <w:name w:val="footer"/>
    <w:basedOn w:val="Normal"/>
    <w:link w:val="FooterChar"/>
    <w:uiPriority w:val="99"/>
    <w:unhideWhenUsed/>
    <w:rsid w:val="0009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346"/>
  </w:style>
  <w:style w:type="character" w:customStyle="1" w:styleId="Heading3Char">
    <w:name w:val="Heading 3 Char"/>
    <w:basedOn w:val="DefaultParagraphFont"/>
    <w:link w:val="Heading3"/>
    <w:uiPriority w:val="9"/>
    <w:rsid w:val="00D87A9C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7A9C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7A9C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7A9C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7A9C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7A9C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7A9C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87A9C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87A9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87A9C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A9C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87A9C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87A9C"/>
    <w:rPr>
      <w:b/>
      <w:bCs/>
    </w:rPr>
  </w:style>
  <w:style w:type="character" w:styleId="Emphasis">
    <w:name w:val="Emphasis"/>
    <w:basedOn w:val="DefaultParagraphFont"/>
    <w:uiPriority w:val="20"/>
    <w:qFormat/>
    <w:rsid w:val="00D87A9C"/>
    <w:rPr>
      <w:i/>
      <w:iCs/>
    </w:rPr>
  </w:style>
  <w:style w:type="paragraph" w:styleId="NoSpacing">
    <w:name w:val="No Spacing"/>
    <w:uiPriority w:val="1"/>
    <w:qFormat/>
    <w:rsid w:val="00D87A9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87A9C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87A9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A9C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7A9C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87A9C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87A9C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87A9C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87A9C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87A9C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7A9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7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.powerbiz.net.au/office-365/installing-office365-proplus-on-a-rds-server-terminal-server-using-shared-computer-activatio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icrosoft.com/en-us/download/details.aspx?id=36778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zure.microsoft.com/en-us/documentation/services/remoteapp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azure.microsoft.com/en-us/services/RemoteApp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moteapp.windowsazure.com/ClientDownload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Young</dc:creator>
  <cp:keywords/>
  <dc:description/>
  <cp:lastModifiedBy>George Young</cp:lastModifiedBy>
  <cp:revision>61</cp:revision>
  <cp:lastPrinted>2015-04-07T20:08:00Z</cp:lastPrinted>
  <dcterms:created xsi:type="dcterms:W3CDTF">2015-04-07T14:09:00Z</dcterms:created>
  <dcterms:modified xsi:type="dcterms:W3CDTF">2015-04-07T20:55:00Z</dcterms:modified>
</cp:coreProperties>
</file>